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3E9" w:rsidRDefault="004E03E9" w:rsidP="004E03E9">
      <w:pPr>
        <w:rPr>
          <w:b/>
          <w:sz w:val="22"/>
          <w:szCs w:val="22"/>
        </w:rPr>
      </w:pPr>
      <w:r>
        <w:rPr>
          <w:b/>
          <w:sz w:val="22"/>
          <w:szCs w:val="22"/>
        </w:rPr>
        <w:t>ВОКАЛЬНОЕ ИСПОЛНИТЕЛЬСТВО</w:t>
      </w:r>
    </w:p>
    <w:p w:rsidR="004E03E9" w:rsidRDefault="004E03E9" w:rsidP="004E03E9">
      <w:pPr>
        <w:rPr>
          <w:b/>
          <w:u w:val="single"/>
        </w:rPr>
      </w:pPr>
      <w:r>
        <w:t>1 КАТЕГОРИЯ</w:t>
      </w:r>
      <w:r>
        <w:rPr>
          <w:b/>
        </w:rPr>
        <w:t xml:space="preserve"> </w:t>
      </w:r>
      <w:r>
        <w:rPr>
          <w:b/>
          <w:u w:val="single"/>
        </w:rPr>
        <w:t>АКАДЕМИЧЕСКИЙ  ВОКАЛ СОЛО</w:t>
      </w:r>
    </w:p>
    <w:p w:rsidR="004E03E9" w:rsidRDefault="004E03E9" w:rsidP="004E03E9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25"/>
        <w:gridCol w:w="5103"/>
        <w:gridCol w:w="4394"/>
        <w:gridCol w:w="4962"/>
      </w:tblGrid>
      <w:tr w:rsidR="006F41B9" w:rsidTr="006F41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Default="006F41B9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Default="006F41B9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Default="006F41B9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Программа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Default="006F41B9">
            <w:pPr>
              <w:shd w:val="clear" w:color="auto" w:fill="FFFFFF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6F41B9" w:rsidRPr="00CC4656" w:rsidTr="006F41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CC4656" w:rsidRDefault="006F41B9" w:rsidP="007030A1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466D0D" w:rsidRDefault="006F41B9" w:rsidP="00466D0D">
            <w:pPr>
              <w:pStyle w:val="a4"/>
              <w:spacing w:after="160" w:line="259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66D0D">
              <w:rPr>
                <w:rFonts w:ascii="Times New Roman" w:hAnsi="Times New Roman"/>
                <w:b/>
                <w:sz w:val="24"/>
                <w:szCs w:val="24"/>
              </w:rPr>
              <w:t>Кермалова София 7 лет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66D0D">
              <w:rPr>
                <w:rFonts w:ascii="Times New Roman" w:hAnsi="Times New Roman"/>
                <w:sz w:val="24"/>
                <w:szCs w:val="24"/>
              </w:rPr>
              <w:t>МБОУ ДО «ДМШ №1» г.Кузнецка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66D0D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6D0D">
              <w:rPr>
                <w:rFonts w:ascii="Times New Roman" w:hAnsi="Times New Roman"/>
                <w:sz w:val="24"/>
                <w:szCs w:val="24"/>
              </w:rPr>
              <w:t>Нестерова Наталья Викторовна</w:t>
            </w:r>
          </w:p>
          <w:p w:rsidR="006F41B9" w:rsidRPr="00466D0D" w:rsidRDefault="006F41B9" w:rsidP="00466D0D">
            <w:pPr>
              <w:pStyle w:val="a4"/>
              <w:spacing w:after="160" w:line="259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66D0D">
              <w:rPr>
                <w:rFonts w:ascii="Times New Roman" w:hAnsi="Times New Roman"/>
                <w:sz w:val="24"/>
                <w:szCs w:val="24"/>
              </w:rPr>
              <w:t>Концертмейстер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6D0D">
              <w:rPr>
                <w:rFonts w:ascii="Times New Roman" w:hAnsi="Times New Roman"/>
                <w:sz w:val="24"/>
                <w:szCs w:val="24"/>
              </w:rPr>
              <w:t>Кочнева Елена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CC4656" w:rsidRDefault="006F41B9" w:rsidP="00466D0D">
            <w:pPr>
              <w:pStyle w:val="a4"/>
              <w:spacing w:line="240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1. </w:t>
            </w:r>
            <w:r w:rsidRPr="00466D0D">
              <w:rPr>
                <w:rFonts w:ascii="Times New Roman" w:eastAsiaTheme="minorHAnsi" w:hAnsi="Times New Roman"/>
                <w:sz w:val="24"/>
                <w:szCs w:val="24"/>
              </w:rPr>
              <w:t>«Старинная французская песенка»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66D0D">
              <w:rPr>
                <w:rFonts w:ascii="Times New Roman" w:eastAsiaTheme="minorHAnsi" w:hAnsi="Times New Roman"/>
                <w:sz w:val="24"/>
                <w:szCs w:val="24"/>
              </w:rPr>
              <w:t>сл.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Эм.</w:t>
            </w:r>
            <w:r w:rsidRPr="00466D0D">
              <w:rPr>
                <w:rFonts w:ascii="Times New Roman" w:eastAsiaTheme="minorHAnsi" w:hAnsi="Times New Roman"/>
                <w:sz w:val="24"/>
                <w:szCs w:val="24"/>
              </w:rPr>
              <w:t xml:space="preserve"> Александровой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466D0D">
              <w:rPr>
                <w:rFonts w:ascii="Times New Roman" w:eastAsiaTheme="minorHAnsi" w:hAnsi="Times New Roman"/>
                <w:sz w:val="24"/>
                <w:szCs w:val="24"/>
              </w:rPr>
              <w:t>муз.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466D0D">
              <w:rPr>
                <w:rFonts w:ascii="Times New Roman" w:eastAsiaTheme="minorHAnsi" w:hAnsi="Times New Roman"/>
                <w:sz w:val="24"/>
                <w:szCs w:val="24"/>
              </w:rPr>
              <w:t>П.Чайковского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  <w:t xml:space="preserve">2. </w:t>
            </w:r>
            <w:r w:rsidRPr="00466D0D">
              <w:rPr>
                <w:rFonts w:ascii="Times New Roman" w:eastAsiaTheme="minorHAnsi" w:hAnsi="Times New Roman"/>
                <w:sz w:val="24"/>
                <w:szCs w:val="24"/>
              </w:rPr>
              <w:t>«Оранжевая песенка» К.Певзнер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CC4656" w:rsidRDefault="00CE7CAF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6F41B9" w:rsidRPr="00CC4656" w:rsidTr="006F41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CC4656" w:rsidRDefault="006F41B9" w:rsidP="007030A1">
            <w:pPr>
              <w:numPr>
                <w:ilvl w:val="0"/>
                <w:numId w:val="1"/>
              </w:numPr>
              <w:shd w:val="clear" w:color="auto" w:fill="FFFFFF"/>
              <w:ind w:left="0" w:firstLine="0"/>
              <w:contextualSpacing/>
              <w:rPr>
                <w:b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6F41B9" w:rsidP="00CD2857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 xml:space="preserve"> </w:t>
            </w:r>
            <w:r w:rsidRPr="0086521B">
              <w:rPr>
                <w:b/>
                <w:lang w:eastAsia="en-US"/>
              </w:rPr>
              <w:t>Легашов Александр</w:t>
            </w:r>
            <w:r>
              <w:rPr>
                <w:b/>
                <w:lang w:eastAsia="en-US"/>
              </w:rPr>
              <w:t xml:space="preserve"> 11 лет</w:t>
            </w:r>
            <w:r>
              <w:rPr>
                <w:b/>
                <w:lang w:eastAsia="en-US"/>
              </w:rPr>
              <w:br/>
            </w:r>
            <w:r w:rsidRPr="00DC17DA">
              <w:t>МБОУ ДО «ДМШ 1» г.Кузнецка</w:t>
            </w:r>
            <w:r w:rsidRPr="00DC17DA">
              <w:br/>
              <w:t>Преподаватель Нестерова Наталья Викторовна</w:t>
            </w:r>
            <w:r w:rsidRPr="00DC17DA">
              <w:br/>
              <w:t>Концертмейстер Кочнева Елена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CC4656" w:rsidRDefault="006F41B9" w:rsidP="0086521B">
            <w:pPr>
              <w:pStyle w:val="a4"/>
              <w:spacing w:line="240" w:lineRule="auto"/>
              <w:ind w:left="34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1. </w:t>
            </w:r>
            <w:r w:rsidRPr="0086521B">
              <w:rPr>
                <w:rFonts w:ascii="Times New Roman" w:eastAsiaTheme="minorHAnsi" w:hAnsi="Times New Roman"/>
                <w:sz w:val="24"/>
                <w:szCs w:val="24"/>
              </w:rPr>
              <w:t>«Неаполитанская песен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ка» сл.Г.Иващенко муз. П.Чайковс</w:t>
            </w:r>
            <w:r w:rsidRPr="0086521B">
              <w:rPr>
                <w:rFonts w:ascii="Times New Roman" w:eastAsiaTheme="minorHAnsi" w:hAnsi="Times New Roman"/>
                <w:sz w:val="24"/>
                <w:szCs w:val="24"/>
              </w:rPr>
              <w:t>кого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br/>
              <w:t xml:space="preserve">2. </w:t>
            </w:r>
            <w:r w:rsidRPr="0086521B">
              <w:rPr>
                <w:rFonts w:ascii="Times New Roman" w:eastAsiaTheme="minorHAnsi" w:hAnsi="Times New Roman"/>
                <w:sz w:val="24"/>
                <w:szCs w:val="24"/>
              </w:rPr>
              <w:t>«Волшебная палочка» муз. М. Славкина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CC4656" w:rsidRDefault="00CE7CAF" w:rsidP="00CE7CAF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</w:tbl>
    <w:p w:rsidR="003A02AA" w:rsidRPr="00CC4656" w:rsidRDefault="003A02AA" w:rsidP="007030A1">
      <w:pPr>
        <w:rPr>
          <w:b/>
          <w:sz w:val="22"/>
          <w:szCs w:val="22"/>
        </w:rPr>
      </w:pPr>
    </w:p>
    <w:p w:rsidR="0032732F" w:rsidRPr="00CC4656" w:rsidRDefault="0032732F" w:rsidP="007030A1">
      <w:pPr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t>ВОКАЛЬНОЕ ИСПОЛНИТЕЛЬСТВО</w:t>
      </w:r>
    </w:p>
    <w:p w:rsidR="0032732F" w:rsidRPr="00CC4656" w:rsidRDefault="0032732F" w:rsidP="007030A1">
      <w:pPr>
        <w:rPr>
          <w:b/>
          <w:u w:val="single"/>
        </w:rPr>
      </w:pPr>
      <w:r w:rsidRPr="00CC4656">
        <w:t>1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</w:t>
      </w:r>
      <w:r w:rsidR="0077401C" w:rsidRPr="00CC4656">
        <w:rPr>
          <w:b/>
          <w:u w:val="single"/>
        </w:rPr>
        <w:t xml:space="preserve"> ДУЭТ</w:t>
      </w:r>
    </w:p>
    <w:p w:rsidR="0032732F" w:rsidRPr="00CC4656" w:rsidRDefault="0032732F" w:rsidP="007030A1">
      <w:pPr>
        <w:shd w:val="clear" w:color="auto" w:fill="FFFFFF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19"/>
        <w:gridCol w:w="5110"/>
        <w:gridCol w:w="4393"/>
        <w:gridCol w:w="4962"/>
      </w:tblGrid>
      <w:tr w:rsidR="006F41B9" w:rsidRPr="00CC4656" w:rsidTr="006F41B9">
        <w:trPr>
          <w:trHeight w:val="27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6F41B9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6F41B9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6F41B9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6F41B9" w:rsidP="007030A1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6F41B9" w:rsidRPr="00CC4656" w:rsidTr="00CE7CAF">
        <w:trPr>
          <w:trHeight w:val="1143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CC4656" w:rsidRDefault="006F41B9" w:rsidP="007030A1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584384" w:rsidRDefault="006F41B9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 xml:space="preserve"> </w:t>
            </w:r>
            <w:r w:rsidRPr="00584384">
              <w:rPr>
                <w:b/>
              </w:rPr>
              <w:t xml:space="preserve">Легашов Александр (11 лет) Кермалова София (7 лет) </w:t>
            </w:r>
            <w:r>
              <w:br/>
            </w:r>
            <w:r w:rsidRPr="00584384">
              <w:rPr>
                <w:lang w:eastAsia="en-US"/>
              </w:rPr>
              <w:t>МБОУ ДО «ДМШ №1» г.Кузнецка</w:t>
            </w:r>
            <w:r>
              <w:rPr>
                <w:lang w:eastAsia="en-US"/>
              </w:rPr>
              <w:br/>
            </w:r>
            <w:r w:rsidRPr="00A15E7B">
              <w:t>Преподаватель</w:t>
            </w:r>
            <w:r>
              <w:t xml:space="preserve"> </w:t>
            </w:r>
            <w:r w:rsidRPr="00584384">
              <w:t>Нестерова Наталья Викторовна</w:t>
            </w:r>
            <w:r w:rsidRPr="00A15E7B">
              <w:br/>
              <w:t>Концертмейстер</w:t>
            </w:r>
            <w:r>
              <w:t xml:space="preserve"> </w:t>
            </w:r>
            <w:r w:rsidRPr="00584384">
              <w:t>Кочнева Елена Михайловна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584384" w:rsidRDefault="006F41B9" w:rsidP="00584384">
            <w:pPr>
              <w:pStyle w:val="a4"/>
              <w:shd w:val="clear" w:color="auto" w:fill="FFFFFF"/>
              <w:spacing w:line="240" w:lineRule="auto"/>
              <w:ind w:left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84384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«Край </w:t>
            </w:r>
            <w:r w:rsidRPr="00584384">
              <w:rPr>
                <w:rFonts w:ascii="Times New Roman" w:hAnsi="Times New Roman"/>
                <w:sz w:val="24"/>
                <w:szCs w:val="24"/>
              </w:rPr>
              <w:t>родной»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384">
              <w:rPr>
                <w:rFonts w:ascii="Times New Roman" w:hAnsi="Times New Roman"/>
                <w:sz w:val="24"/>
                <w:szCs w:val="24"/>
              </w:rPr>
              <w:t>сл.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И.Рупрехта, </w:t>
            </w:r>
            <w:r w:rsidRPr="00584384">
              <w:rPr>
                <w:rFonts w:ascii="Times New Roman" w:hAnsi="Times New Roman"/>
                <w:sz w:val="24"/>
                <w:szCs w:val="24"/>
              </w:rPr>
              <w:t>муз.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384">
              <w:rPr>
                <w:rFonts w:ascii="Times New Roman" w:hAnsi="Times New Roman"/>
                <w:sz w:val="24"/>
                <w:szCs w:val="24"/>
              </w:rPr>
              <w:t>Л.Бетховена;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2. </w:t>
            </w:r>
            <w:r w:rsidRPr="00584384">
              <w:rPr>
                <w:rFonts w:ascii="Times New Roman" w:hAnsi="Times New Roman"/>
                <w:sz w:val="24"/>
                <w:szCs w:val="24"/>
              </w:rPr>
              <w:t>«Журавель» муз.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84384">
              <w:rPr>
                <w:rFonts w:ascii="Times New Roman" w:hAnsi="Times New Roman"/>
                <w:sz w:val="24"/>
                <w:szCs w:val="24"/>
              </w:rPr>
              <w:t>В.Калинников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CC4656" w:rsidRDefault="00CE7CAF" w:rsidP="007030A1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</w:rPr>
              <w:t>Лауреат 1 степени</w:t>
            </w:r>
          </w:p>
        </w:tc>
      </w:tr>
    </w:tbl>
    <w:p w:rsidR="00214495" w:rsidRPr="00CC4656" w:rsidRDefault="00285853" w:rsidP="007030A1">
      <w:pPr>
        <w:jc w:val="both"/>
        <w:rPr>
          <w:b/>
        </w:rPr>
      </w:pPr>
      <w:r>
        <w:rPr>
          <w:b/>
        </w:rPr>
        <w:t>\</w:t>
      </w:r>
    </w:p>
    <w:p w:rsidR="004E03E9" w:rsidRPr="00CC4656" w:rsidRDefault="004E03E9" w:rsidP="007030A1">
      <w:pPr>
        <w:rPr>
          <w:b/>
        </w:rPr>
      </w:pPr>
      <w:r w:rsidRPr="00CC4656">
        <w:rPr>
          <w:b/>
        </w:rPr>
        <w:t>ВОКАЛЬНОЕ ИСПОЛНИТЕЛЬСТВО</w:t>
      </w:r>
    </w:p>
    <w:p w:rsidR="004E03E9" w:rsidRPr="00CC4656" w:rsidRDefault="004E03E9" w:rsidP="007030A1">
      <w:pPr>
        <w:shd w:val="clear" w:color="auto" w:fill="FFFFFF"/>
        <w:rPr>
          <w:b/>
          <w:sz w:val="22"/>
          <w:szCs w:val="22"/>
        </w:rPr>
      </w:pPr>
      <w:r w:rsidRPr="00CC4656">
        <w:t>2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</w:t>
      </w:r>
      <w:r w:rsidRPr="00CC4656">
        <w:rPr>
          <w:b/>
          <w:sz w:val="22"/>
          <w:szCs w:val="22"/>
          <w:u w:val="single"/>
        </w:rPr>
        <w:t xml:space="preserve"> СОЛО</w:t>
      </w:r>
    </w:p>
    <w:p w:rsidR="004E03E9" w:rsidRPr="003A02AA" w:rsidRDefault="004E03E9" w:rsidP="007030A1">
      <w:pPr>
        <w:shd w:val="clear" w:color="auto" w:fill="FFFFFF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567"/>
        <w:gridCol w:w="4961"/>
        <w:gridCol w:w="4394"/>
        <w:gridCol w:w="4962"/>
      </w:tblGrid>
      <w:tr w:rsidR="006F41B9" w:rsidRPr="00CC4656" w:rsidTr="006F41B9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6F41B9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6F41B9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6F41B9" w:rsidP="007030A1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6F41B9" w:rsidP="007030A1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6F41B9" w:rsidRPr="00CC4656" w:rsidTr="006F41B9">
        <w:trPr>
          <w:trHeight w:val="13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F67034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41B9" w:rsidRPr="00CC46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A15E7B" w:rsidRDefault="006F41B9">
            <w:r w:rsidRPr="00F55B71">
              <w:rPr>
                <w:b/>
              </w:rPr>
              <w:t>Дмитрова Полина 12 лет</w:t>
            </w:r>
            <w:r>
              <w:br/>
            </w:r>
            <w:r w:rsidRPr="00F55B71">
              <w:t>Филиал № 1 МБОУ ДО «ДШИ «Вдохновение» г. Кузнецка</w:t>
            </w:r>
            <w:r>
              <w:br/>
            </w:r>
            <w:r w:rsidRPr="00A15E7B">
              <w:t>Преподаватель</w:t>
            </w:r>
            <w:r>
              <w:t xml:space="preserve"> </w:t>
            </w:r>
            <w:r w:rsidRPr="00F55B71">
              <w:t>Бабич Светлана Николаевна</w:t>
            </w:r>
            <w:r w:rsidRPr="00A15E7B">
              <w:br/>
              <w:t xml:space="preserve">Концертмейстер </w:t>
            </w:r>
            <w:r w:rsidRPr="00F55B71">
              <w:t>Бабич Светлана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6F41B9" w:rsidP="00F55B71">
            <w:pPr>
              <w:jc w:val="left"/>
            </w:pPr>
            <w:r>
              <w:t>1. Г.Гендель Ария Альмиры из оперы «Ринальдо» «Lascia chio pianga»</w:t>
            </w:r>
            <w:r>
              <w:br/>
              <w:t>2. Я. Дубравин, сл. В. Суслова «Картины старых мастеров»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F67034" w:rsidRDefault="00F67034" w:rsidP="007030A1">
            <w:pPr>
              <w:rPr>
                <w:b/>
                <w:lang w:eastAsia="en-US"/>
              </w:rPr>
            </w:pPr>
            <w:r w:rsidRPr="00F67034">
              <w:rPr>
                <w:b/>
                <w:lang w:eastAsia="en-US"/>
              </w:rPr>
              <w:t>Дипломант 3 степени</w:t>
            </w:r>
          </w:p>
        </w:tc>
      </w:tr>
      <w:tr w:rsidR="006F41B9" w:rsidRPr="00CC4656" w:rsidTr="006F41B9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F67034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F41B9" w:rsidRPr="00CC46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A15E7B" w:rsidRDefault="006F41B9">
            <w:r w:rsidRPr="00584384">
              <w:rPr>
                <w:b/>
              </w:rPr>
              <w:t>Жукова Лина 13 лет</w:t>
            </w:r>
            <w:r>
              <w:br/>
            </w:r>
            <w:r w:rsidRPr="00584384">
              <w:t>Муниципальное автономное образовательное учреждение дополнительного образования «Детская школа искусств» г. Заречный (МАОУ ДО ДШИ)</w:t>
            </w:r>
            <w:r>
              <w:br/>
            </w:r>
            <w:r w:rsidRPr="00A15E7B">
              <w:lastRenderedPageBreak/>
              <w:t>Преподаватель</w:t>
            </w:r>
            <w:r>
              <w:t xml:space="preserve"> </w:t>
            </w:r>
            <w:r w:rsidRPr="00584384">
              <w:t>Балакина Ирина Ивановна</w:t>
            </w:r>
            <w:r w:rsidRPr="00A15E7B">
              <w:br/>
              <w:t xml:space="preserve">Концертмейстер </w:t>
            </w:r>
            <w:r w:rsidRPr="00584384">
              <w:t>Глазков Роман Олегович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466D0D" w:rsidRDefault="006F41B9" w:rsidP="0094483F">
            <w:pPr>
              <w:jc w:val="both"/>
            </w:pPr>
            <w:r>
              <w:rPr>
                <w:lang w:eastAsia="en-US"/>
              </w:rPr>
              <w:lastRenderedPageBreak/>
              <w:t xml:space="preserve">1. </w:t>
            </w:r>
            <w:r w:rsidRPr="00584384">
              <w:rPr>
                <w:lang w:eastAsia="en-US"/>
              </w:rPr>
              <w:t>Муз. Д.Б. Кобалевского, сл. Ц. Солодаря «Песня о березке» из оперетты «Весна поёт»</w:t>
            </w:r>
            <w:r>
              <w:rPr>
                <w:lang w:eastAsia="en-US"/>
              </w:rPr>
              <w:t>;</w:t>
            </w:r>
            <w:r>
              <w:rPr>
                <w:lang w:eastAsia="en-US"/>
              </w:rPr>
              <w:br/>
              <w:t xml:space="preserve">2. </w:t>
            </w:r>
            <w:r w:rsidRPr="00466D0D">
              <w:t>Русская народная песня «Научить ли тя, Ванюша», обработка И. Шишова</w:t>
            </w:r>
          </w:p>
          <w:p w:rsidR="006F41B9" w:rsidRPr="00CC4656" w:rsidRDefault="006F41B9" w:rsidP="0094483F">
            <w:pPr>
              <w:jc w:val="both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CC4656" w:rsidRDefault="00F67034" w:rsidP="00F67034">
            <w:pPr>
              <w:rPr>
                <w:lang w:eastAsia="en-US"/>
              </w:rPr>
            </w:pPr>
            <w:r w:rsidRPr="00F67034">
              <w:rPr>
                <w:b/>
                <w:lang w:eastAsia="en-US"/>
              </w:rPr>
              <w:lastRenderedPageBreak/>
              <w:t xml:space="preserve">Дипломант </w:t>
            </w:r>
            <w:r>
              <w:rPr>
                <w:b/>
                <w:lang w:eastAsia="en-US"/>
              </w:rPr>
              <w:t>1</w:t>
            </w:r>
            <w:r w:rsidRPr="00F67034">
              <w:rPr>
                <w:b/>
                <w:lang w:eastAsia="en-US"/>
              </w:rPr>
              <w:t xml:space="preserve"> степени</w:t>
            </w:r>
          </w:p>
        </w:tc>
      </w:tr>
      <w:tr w:rsidR="006F41B9" w:rsidRPr="00CC4656" w:rsidTr="006F41B9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F67034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F41B9" w:rsidRPr="00CC46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A15E7B" w:rsidRDefault="006F41B9">
            <w:r w:rsidRPr="00D52981">
              <w:rPr>
                <w:b/>
              </w:rPr>
              <w:t>Кошелева Екатерина</w:t>
            </w:r>
            <w:r>
              <w:rPr>
                <w:b/>
              </w:rPr>
              <w:t xml:space="preserve"> 15 лет</w:t>
            </w:r>
            <w:r>
              <w:rPr>
                <w:b/>
              </w:rPr>
              <w:br/>
            </w:r>
            <w:r w:rsidRPr="00466D0D">
              <w:t>ДМШ г.Пензы им. В.П.Чеха</w:t>
            </w:r>
            <w:r>
              <w:br/>
            </w:r>
            <w:r w:rsidRPr="00A15E7B">
              <w:t>Преподаватель</w:t>
            </w:r>
            <w:r>
              <w:t xml:space="preserve"> </w:t>
            </w:r>
            <w:r w:rsidRPr="00466D0D">
              <w:t>Кузьмичёва Ирина Владимировна</w:t>
            </w:r>
            <w:r w:rsidRPr="00A15E7B">
              <w:br/>
              <w:t xml:space="preserve">Концертмейстер </w:t>
            </w:r>
            <w:r w:rsidRPr="00466D0D">
              <w:t>Буланова Маргарита Михайловна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6F41B9" w:rsidP="008B301D">
            <w:pPr>
              <w:jc w:val="left"/>
            </w:pPr>
            <w:r w:rsidRPr="00CC4656">
              <w:t xml:space="preserve"> </w:t>
            </w:r>
            <w:r>
              <w:t>1. Муз. А.Вивальди, русс.текст А.Тарасовой «Снова стоны и слёзы рекою»  Пассакалия;</w:t>
            </w:r>
            <w:r>
              <w:br/>
              <w:t>2. Муз.О.Хромушина, ст. Л.Куклина «Музыка города из к/ф «В старых ритмах»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F67034" w:rsidRDefault="00F67034" w:rsidP="00F67034">
            <w:pPr>
              <w:rPr>
                <w:b/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6F41B9" w:rsidRPr="00CC4656" w:rsidTr="006F41B9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F67034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6F41B9" w:rsidRPr="00CC46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A15E7B" w:rsidRDefault="006F41B9">
            <w:r w:rsidRPr="008B301D">
              <w:rPr>
                <w:b/>
              </w:rPr>
              <w:t>Кузяхметова Лейсан 14 лет</w:t>
            </w:r>
            <w:r>
              <w:br/>
            </w:r>
            <w:r w:rsidRPr="008B301D">
              <w:rPr>
                <w:lang w:eastAsia="en-US"/>
              </w:rPr>
              <w:t>Муниципальное бюджетное образовательное учреждение дополнительного образования «Детская школа искусств» г. Кузнецка</w:t>
            </w:r>
            <w:r w:rsidRPr="008B301D">
              <w:rPr>
                <w:lang w:eastAsia="en-US"/>
              </w:rPr>
              <w:br/>
            </w:r>
            <w:r w:rsidRPr="008B301D">
              <w:t>Преподаватель Филаретова Юлия Александровна</w:t>
            </w:r>
            <w:r w:rsidRPr="008B301D">
              <w:br/>
              <w:t>Концертмейстер Димитров Андрей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8B301D" w:rsidRDefault="006F41B9" w:rsidP="008B301D">
            <w:pPr>
              <w:jc w:val="left"/>
              <w:rPr>
                <w:lang w:eastAsia="en-US"/>
              </w:rPr>
            </w:pPr>
            <w:r w:rsidRPr="008B301D">
              <w:rPr>
                <w:lang w:eastAsia="en-US"/>
              </w:rPr>
              <w:t xml:space="preserve">1. </w:t>
            </w:r>
            <w:r w:rsidRPr="008B301D">
              <w:t>«Мой садик» - муз. П.И.Чайковского, сл.А.Плещеева;</w:t>
            </w:r>
            <w:r w:rsidRPr="008B301D">
              <w:br/>
              <w:t>2. «Прощание с соловьем» - муз. А.Алябьева, сл. Н.Кашинцова</w:t>
            </w:r>
          </w:p>
          <w:p w:rsidR="006F41B9" w:rsidRPr="00CC4656" w:rsidRDefault="006F41B9" w:rsidP="0094483F">
            <w:pPr>
              <w:jc w:val="both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F67034" w:rsidRDefault="00F67034" w:rsidP="00F67034">
            <w:pPr>
              <w:rPr>
                <w:b/>
                <w:lang w:eastAsia="en-US"/>
              </w:rPr>
            </w:pPr>
            <w:r w:rsidRPr="00F67034">
              <w:rPr>
                <w:b/>
                <w:lang w:eastAsia="en-US"/>
              </w:rPr>
              <w:t xml:space="preserve">Дипломант </w:t>
            </w:r>
            <w:r>
              <w:rPr>
                <w:b/>
                <w:lang w:eastAsia="en-US"/>
              </w:rPr>
              <w:t>2</w:t>
            </w:r>
            <w:r w:rsidRPr="00F67034">
              <w:rPr>
                <w:b/>
                <w:lang w:eastAsia="en-US"/>
              </w:rPr>
              <w:t xml:space="preserve"> степени</w:t>
            </w:r>
          </w:p>
        </w:tc>
      </w:tr>
      <w:tr w:rsidR="006F41B9" w:rsidRPr="00CC4656" w:rsidTr="006F41B9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F67034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F41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8B301D" w:rsidRDefault="006F41B9">
            <w:pPr>
              <w:rPr>
                <w:b/>
              </w:rPr>
            </w:pPr>
            <w:r w:rsidRPr="008B301D">
              <w:rPr>
                <w:b/>
              </w:rPr>
              <w:t>Терентьева Ирина 15 лет</w:t>
            </w:r>
            <w:r w:rsidRPr="008B301D">
              <w:t xml:space="preserve"> </w:t>
            </w:r>
            <w:r w:rsidRPr="008B301D">
              <w:br/>
            </w:r>
            <w:r w:rsidRPr="008B301D">
              <w:rPr>
                <w:lang w:eastAsia="en-US"/>
              </w:rPr>
              <w:t>Муниципальное бюджетное образовательное учреждение дополнительного образования «Детская школа искусств» г. Кузнецка</w:t>
            </w:r>
            <w:r w:rsidRPr="008B301D">
              <w:rPr>
                <w:lang w:eastAsia="en-US"/>
              </w:rPr>
              <w:br/>
            </w:r>
            <w:r w:rsidRPr="008B301D">
              <w:t>Преподаватель Филаретова Юлия Александровна</w:t>
            </w:r>
            <w:r w:rsidRPr="008B301D">
              <w:br/>
              <w:t>Концертмейстер Димитров Андрей Александрович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8B301D" w:rsidRDefault="006F41B9" w:rsidP="008B301D">
            <w:pPr>
              <w:jc w:val="left"/>
              <w:rPr>
                <w:lang w:eastAsia="en-US"/>
              </w:rPr>
            </w:pPr>
            <w:r w:rsidRPr="008B301D">
              <w:rPr>
                <w:lang w:eastAsia="en-US"/>
              </w:rPr>
              <w:t xml:space="preserve">1. </w:t>
            </w:r>
            <w:r w:rsidRPr="008B301D">
              <w:t>«Тихо, так тихо» - муз.</w:t>
            </w:r>
            <w:r>
              <w:t xml:space="preserve"> </w:t>
            </w:r>
            <w:r w:rsidRPr="008B301D">
              <w:t>и сл.</w:t>
            </w:r>
            <w:r>
              <w:t xml:space="preserve"> </w:t>
            </w:r>
            <w:r w:rsidRPr="008B301D">
              <w:t>неизв.</w:t>
            </w:r>
            <w:r>
              <w:t xml:space="preserve"> </w:t>
            </w:r>
            <w:r w:rsidRPr="008B301D">
              <w:t>автора, обр. М.Сахарова;</w:t>
            </w:r>
            <w:r w:rsidRPr="008B301D">
              <w:br/>
              <w:t>2. «Слушайте, если хотите» - муз.</w:t>
            </w:r>
            <w:r>
              <w:t xml:space="preserve"> </w:t>
            </w:r>
            <w:r w:rsidRPr="008B301D">
              <w:t>Н.Шишкина, обр. М.Сахарова, сл.</w:t>
            </w:r>
            <w:r>
              <w:t xml:space="preserve"> </w:t>
            </w:r>
            <w:r w:rsidRPr="008B301D">
              <w:t>неиз.</w:t>
            </w:r>
            <w:r>
              <w:t xml:space="preserve"> </w:t>
            </w:r>
            <w:r w:rsidRPr="008B301D">
              <w:t>автора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F67034" w:rsidRDefault="00F67034" w:rsidP="00F67034">
            <w:pPr>
              <w:rPr>
                <w:b/>
                <w:lang w:eastAsia="en-US"/>
              </w:rPr>
            </w:pPr>
            <w:r>
              <w:rPr>
                <w:b/>
              </w:rPr>
              <w:t>Лауреат 2 степени</w:t>
            </w:r>
          </w:p>
        </w:tc>
      </w:tr>
      <w:tr w:rsidR="006F41B9" w:rsidRPr="00CC4656" w:rsidTr="006F41B9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Default="00F67034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F41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8B301D" w:rsidRDefault="006F41B9">
            <w:pPr>
              <w:rPr>
                <w:b/>
              </w:rPr>
            </w:pPr>
            <w:r>
              <w:rPr>
                <w:b/>
              </w:rPr>
              <w:t>Лисунова Анастасия 15 лет</w:t>
            </w:r>
            <w:r>
              <w:rPr>
                <w:b/>
              </w:rPr>
              <w:br/>
            </w:r>
            <w:r w:rsidRPr="0086521B">
              <w:t>МБУДО ДШИ, Сердобского района, Пензенской области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86521B">
              <w:t xml:space="preserve">Преподаватель </w:t>
            </w:r>
            <w:r>
              <w:t>Шкитова Светлана Викторовна</w:t>
            </w:r>
            <w:r w:rsidRPr="0086521B">
              <w:br/>
              <w:t>Концертмейстер</w:t>
            </w:r>
            <w:r>
              <w:rPr>
                <w:b/>
              </w:rPr>
              <w:t xml:space="preserve"> </w:t>
            </w:r>
            <w:r>
              <w:t>Шкитова Светлана Викторовна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8B301D" w:rsidRDefault="006F41B9" w:rsidP="008B301D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1. Неаполитанская народная песня (в обработке В.Мельо) "Колыбельная";</w:t>
            </w:r>
            <w:r>
              <w:rPr>
                <w:lang w:eastAsia="en-US"/>
              </w:rPr>
              <w:br/>
              <w:t>2. Ф.Шуберт, сл. Н. Сыренской "Блаженство"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F67034" w:rsidRDefault="00F67034" w:rsidP="00F67034">
            <w:pPr>
              <w:rPr>
                <w:b/>
                <w:lang w:eastAsia="en-US"/>
              </w:rPr>
            </w:pPr>
            <w:r>
              <w:rPr>
                <w:b/>
              </w:rPr>
              <w:t>Лауреат 1 степени</w:t>
            </w:r>
          </w:p>
        </w:tc>
      </w:tr>
      <w:tr w:rsidR="006F41B9" w:rsidRPr="00CC4656" w:rsidTr="006F41B9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Default="00F67034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F41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Default="006F41B9">
            <w:pPr>
              <w:rPr>
                <w:b/>
              </w:rPr>
            </w:pPr>
            <w:r w:rsidRPr="0057182A">
              <w:rPr>
                <w:b/>
              </w:rPr>
              <w:t>Попкова  Анастасия  13 лет</w:t>
            </w:r>
          </w:p>
          <w:p w:rsidR="006F41B9" w:rsidRPr="0057182A" w:rsidRDefault="006F41B9">
            <w:r w:rsidRPr="0057182A">
              <w:t>ДМШ № 2</w:t>
            </w:r>
            <w:r>
              <w:t xml:space="preserve"> г.Пензы</w:t>
            </w:r>
            <w:r>
              <w:br/>
              <w:t xml:space="preserve">Преподаватель </w:t>
            </w:r>
            <w:r w:rsidRPr="0057182A">
              <w:t>Кондракова Валентина Ивановна</w:t>
            </w:r>
            <w:r>
              <w:br/>
              <w:t xml:space="preserve">Концертмейстер </w:t>
            </w:r>
            <w:r w:rsidRPr="0057182A">
              <w:t>Косолапова Екатерина Анатольевна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Default="006F41B9" w:rsidP="008B301D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Pr="0057182A">
              <w:rPr>
                <w:lang w:eastAsia="en-US"/>
              </w:rPr>
              <w:t>муз.</w:t>
            </w:r>
            <w:r>
              <w:rPr>
                <w:lang w:eastAsia="en-US"/>
              </w:rPr>
              <w:t xml:space="preserve"> </w:t>
            </w:r>
            <w:r w:rsidRPr="0057182A">
              <w:rPr>
                <w:lang w:eastAsia="en-US"/>
              </w:rPr>
              <w:t>П.Булахов, сл. А.Толстого, « Колокольчики мои»</w:t>
            </w:r>
            <w:r>
              <w:rPr>
                <w:lang w:eastAsia="en-US"/>
              </w:rPr>
              <w:t>;</w:t>
            </w:r>
            <w:r>
              <w:rPr>
                <w:lang w:eastAsia="en-US"/>
              </w:rPr>
              <w:br/>
              <w:t xml:space="preserve">2. муз. Ев.Птичкина, сл. Р. </w:t>
            </w:r>
            <w:r w:rsidRPr="0057182A">
              <w:rPr>
                <w:lang w:eastAsia="en-US"/>
              </w:rPr>
              <w:t>Рождественского «Эхо Любви»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F67034" w:rsidRDefault="00F67034" w:rsidP="00F67034">
            <w:pPr>
              <w:rPr>
                <w:b/>
                <w:lang w:eastAsia="en-US"/>
              </w:rPr>
            </w:pPr>
            <w:r w:rsidRPr="00F67034">
              <w:rPr>
                <w:b/>
                <w:lang w:eastAsia="en-US"/>
              </w:rPr>
              <w:t xml:space="preserve">Дипломант </w:t>
            </w:r>
            <w:r>
              <w:rPr>
                <w:b/>
                <w:lang w:eastAsia="en-US"/>
              </w:rPr>
              <w:t>1</w:t>
            </w:r>
            <w:r w:rsidRPr="00F67034">
              <w:rPr>
                <w:b/>
                <w:lang w:eastAsia="en-US"/>
              </w:rPr>
              <w:t xml:space="preserve"> степени</w:t>
            </w:r>
          </w:p>
        </w:tc>
      </w:tr>
      <w:tr w:rsidR="006F41B9" w:rsidRPr="00CC4656" w:rsidTr="006F41B9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Default="00F67034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6F41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57182A" w:rsidRDefault="006F41B9">
            <w:r w:rsidRPr="0057182A">
              <w:rPr>
                <w:b/>
              </w:rPr>
              <w:t>Сурков Антон 15 лет</w:t>
            </w:r>
            <w:r>
              <w:rPr>
                <w:b/>
              </w:rPr>
              <w:br/>
            </w:r>
            <w:r w:rsidRPr="0057182A">
              <w:t>МБУ ДО ДМШ № 2, г. Пензы</w:t>
            </w:r>
            <w:r>
              <w:br/>
              <w:t xml:space="preserve">Преподаватель </w:t>
            </w:r>
            <w:r w:rsidRPr="0057182A">
              <w:t>Шестернина Ольга Вячеславовна</w:t>
            </w:r>
            <w:r>
              <w:br/>
              <w:t xml:space="preserve">Концертмейстер </w:t>
            </w:r>
            <w:r w:rsidRPr="0057182A">
              <w:t>Казакова Ангелина Алексеевна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Default="006F41B9" w:rsidP="008B301D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Pr="0057182A">
              <w:rPr>
                <w:lang w:eastAsia="en-US"/>
              </w:rPr>
              <w:t>Э. де Куртис, сл. Д. де Куртис         "Вернись в Сорренто"</w:t>
            </w:r>
            <w:r>
              <w:rPr>
                <w:lang w:eastAsia="en-US"/>
              </w:rPr>
              <w:t>;</w:t>
            </w:r>
            <w:r>
              <w:rPr>
                <w:lang w:eastAsia="en-US"/>
              </w:rPr>
              <w:br/>
              <w:t xml:space="preserve">2. </w:t>
            </w:r>
            <w:r w:rsidRPr="0057182A">
              <w:rPr>
                <w:lang w:eastAsia="en-US"/>
              </w:rPr>
              <w:t>А. Булахов,  сл. П. Вяземский,  "Тройка"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F67034" w:rsidRDefault="00F67034" w:rsidP="00F67034">
            <w:pPr>
              <w:rPr>
                <w:b/>
                <w:lang w:eastAsia="en-US"/>
              </w:rPr>
            </w:pPr>
            <w:r>
              <w:rPr>
                <w:b/>
              </w:rPr>
              <w:t>Лауреат 2 степени</w:t>
            </w:r>
          </w:p>
        </w:tc>
      </w:tr>
      <w:tr w:rsidR="006F41B9" w:rsidRPr="00CC4656" w:rsidTr="006F41B9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Default="00F67034" w:rsidP="007030A1">
            <w:pPr>
              <w:pStyle w:val="a4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6F41B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57182A" w:rsidRDefault="006F41B9">
            <w:pPr>
              <w:rPr>
                <w:b/>
              </w:rPr>
            </w:pPr>
            <w:r>
              <w:rPr>
                <w:b/>
              </w:rPr>
              <w:t xml:space="preserve">Баженова Любовь </w:t>
            </w:r>
            <w:r>
              <w:rPr>
                <w:b/>
              </w:rPr>
              <w:br/>
            </w:r>
            <w:r w:rsidRPr="00285853">
              <w:t>МБУДО ДШИ Сердобского района</w:t>
            </w:r>
            <w:r w:rsidRPr="00285853">
              <w:br/>
              <w:t>Преподаватель Науменко Валентина Петровна</w:t>
            </w:r>
            <w:r w:rsidRPr="00285853">
              <w:br/>
              <w:t>Концертмейстер Дуванова Инна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285853" w:rsidRDefault="006F41B9" w:rsidP="00285853">
            <w:pPr>
              <w:jc w:val="left"/>
              <w:rPr>
                <w:lang w:eastAsia="en-US"/>
              </w:rPr>
            </w:pPr>
            <w:r w:rsidRPr="00285853">
              <w:rPr>
                <w:lang w:eastAsia="en-US"/>
              </w:rPr>
              <w:t xml:space="preserve">1. </w:t>
            </w:r>
            <w:r w:rsidRPr="00285853">
              <w:t xml:space="preserve">Муз. А.Гурилева, сл. А.Полежаева   «Сарафанчик»   </w:t>
            </w:r>
            <w:r>
              <w:br/>
              <w:t>2. М</w:t>
            </w:r>
            <w:r w:rsidRPr="00285853">
              <w:t>уз.</w:t>
            </w:r>
            <w:r>
              <w:t xml:space="preserve"> </w:t>
            </w:r>
            <w:r w:rsidRPr="00285853">
              <w:t>В.Моцарта, русс.</w:t>
            </w:r>
            <w:r>
              <w:t xml:space="preserve"> </w:t>
            </w:r>
            <w:r w:rsidRPr="00285853">
              <w:t xml:space="preserve">текст Е.Малининой  «Детские игры»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F67034" w:rsidRDefault="00F67034" w:rsidP="00F67034">
            <w:pPr>
              <w:rPr>
                <w:b/>
                <w:lang w:eastAsia="en-US"/>
              </w:rPr>
            </w:pPr>
            <w:r w:rsidRPr="00F67034">
              <w:rPr>
                <w:b/>
                <w:lang w:eastAsia="en-US"/>
              </w:rPr>
              <w:t>Дипломант 3 степени</w:t>
            </w:r>
          </w:p>
        </w:tc>
      </w:tr>
    </w:tbl>
    <w:p w:rsidR="003A20CF" w:rsidRPr="00CC4656" w:rsidRDefault="003A20CF" w:rsidP="007030A1">
      <w:pPr>
        <w:rPr>
          <w:b/>
          <w:sz w:val="22"/>
          <w:szCs w:val="22"/>
        </w:rPr>
      </w:pPr>
    </w:p>
    <w:p w:rsidR="004E03E9" w:rsidRPr="00CC4656" w:rsidRDefault="004E03E9" w:rsidP="007030A1">
      <w:pPr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t>ВОКАЛЬНОЕ ИСПОЛНИТЕЛЬСТВО</w:t>
      </w:r>
    </w:p>
    <w:p w:rsidR="004E03E9" w:rsidRPr="00CC4656" w:rsidRDefault="004E03E9" w:rsidP="007030A1">
      <w:pPr>
        <w:rPr>
          <w:b/>
          <w:sz w:val="22"/>
          <w:szCs w:val="22"/>
          <w:u w:val="single"/>
        </w:rPr>
      </w:pPr>
      <w:r w:rsidRPr="00CC4656">
        <w:rPr>
          <w:sz w:val="22"/>
          <w:szCs w:val="22"/>
        </w:rPr>
        <w:t>3 КАТЕГОРИЯ</w:t>
      </w:r>
      <w:r w:rsidRPr="00CC4656">
        <w:rPr>
          <w:b/>
          <w:sz w:val="22"/>
          <w:szCs w:val="22"/>
          <w:u w:val="single"/>
        </w:rPr>
        <w:t xml:space="preserve"> </w:t>
      </w:r>
      <w:r w:rsidRPr="00CC4656">
        <w:rPr>
          <w:b/>
          <w:szCs w:val="22"/>
          <w:u w:val="single"/>
        </w:rPr>
        <w:t>АКАДЕМИЧЕСКИЙ ВОКАЛ СОЛО</w:t>
      </w:r>
    </w:p>
    <w:p w:rsidR="004E03E9" w:rsidRPr="00CC4656" w:rsidRDefault="004E03E9" w:rsidP="007030A1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101"/>
        <w:gridCol w:w="4393"/>
        <w:gridCol w:w="4965"/>
      </w:tblGrid>
      <w:tr w:rsidR="006F41B9" w:rsidRPr="00CC4656" w:rsidTr="006F41B9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6F41B9" w:rsidRPr="00CC4656" w:rsidTr="006F41B9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CC4656" w:rsidRDefault="006F41B9" w:rsidP="007030A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8B301D" w:rsidRDefault="006F41B9">
            <w:r w:rsidRPr="008B301D">
              <w:rPr>
                <w:b/>
              </w:rPr>
              <w:t>Кулькова  Светлана  17 лет</w:t>
            </w:r>
            <w:r w:rsidRPr="008B301D">
              <w:br/>
              <w:t>МБУ ДО ДМШ № 1 г. Пензы</w:t>
            </w:r>
            <w:r w:rsidRPr="008B301D">
              <w:br/>
              <w:t>Преподаватель Левина Татьяна Иосифовна</w:t>
            </w:r>
            <w:r w:rsidRPr="008B301D">
              <w:br/>
              <w:t>Концертмейстер Логунова Наталья Валерьевна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285853">
            <w:pPr>
              <w:pStyle w:val="a3"/>
              <w:shd w:val="clear" w:color="auto" w:fill="FFFFFF"/>
              <w:tabs>
                <w:tab w:val="left" w:pos="175"/>
              </w:tabs>
              <w:spacing w:before="0" w:beforeAutospacing="0" w:after="0" w:afterAutospacing="0"/>
              <w:ind w:right="-284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Pr="00285853">
              <w:rPr>
                <w:lang w:eastAsia="en-US"/>
              </w:rPr>
              <w:t>И. С. Бах. Ария из кан</w:t>
            </w:r>
            <w:r>
              <w:rPr>
                <w:lang w:eastAsia="en-US"/>
              </w:rPr>
              <w:t>таты №68 «Mein gläubiges Herze»</w:t>
            </w:r>
            <w:r>
              <w:rPr>
                <w:lang w:eastAsia="en-US"/>
              </w:rPr>
              <w:br/>
              <w:t xml:space="preserve">2. </w:t>
            </w:r>
            <w:r w:rsidRPr="00285853">
              <w:rPr>
                <w:lang w:eastAsia="en-US"/>
              </w:rPr>
              <w:t>«Фонтану Бахчисарайского дворца». Муз. В. Власова, сл. А. Пушкина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CC4656" w:rsidRDefault="00F67034" w:rsidP="00F67034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6F41B9" w:rsidRPr="00CC4656" w:rsidTr="006F41B9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CC4656" w:rsidRDefault="006F41B9" w:rsidP="007030A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7A0AFA" w:rsidRDefault="006F41B9" w:rsidP="00285853">
            <w:pPr>
              <w:rPr>
                <w:b/>
              </w:rPr>
            </w:pPr>
            <w:r w:rsidRPr="00285853">
              <w:rPr>
                <w:b/>
              </w:rPr>
              <w:t>Сухарнова Марина</w:t>
            </w:r>
            <w:r>
              <w:rPr>
                <w:b/>
              </w:rPr>
              <w:t xml:space="preserve"> 17 лет</w:t>
            </w:r>
            <w:r>
              <w:rPr>
                <w:b/>
              </w:rPr>
              <w:br/>
            </w:r>
            <w:r w:rsidRPr="00F41A2B">
              <w:t>ГБПОУ «Пензенский колледж искусств»</w:t>
            </w:r>
            <w:r w:rsidRPr="00285853">
              <w:br/>
              <w:t>Преподаватель Антошина Вера Александровна</w:t>
            </w:r>
            <w:r w:rsidRPr="00285853">
              <w:br/>
              <w:t>Концертмейстер Колганова Ирина Денисовна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7A0AFA" w:rsidRDefault="006F41B9" w:rsidP="008B23D9">
            <w:pPr>
              <w:pStyle w:val="a3"/>
              <w:shd w:val="clear" w:color="auto" w:fill="FFFFFF"/>
              <w:tabs>
                <w:tab w:val="left" w:pos="175"/>
                <w:tab w:val="left" w:pos="459"/>
              </w:tabs>
              <w:ind w:right="-284"/>
            </w:pPr>
            <w:r>
              <w:t xml:space="preserve">1. </w:t>
            </w:r>
            <w:r w:rsidRPr="00285853">
              <w:t>Моцарт ария Церлин</w:t>
            </w:r>
            <w:r>
              <w:t>ы "Средство я знаю.." из оперы "Дон Жуан"</w:t>
            </w:r>
            <w:r>
              <w:br/>
              <w:t>2. И.Стравинский "Незабудочка-цветочек"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F67034" w:rsidRDefault="00F67034" w:rsidP="00F67034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3 степени</w:t>
            </w:r>
          </w:p>
        </w:tc>
      </w:tr>
      <w:tr w:rsidR="006F41B9" w:rsidRPr="00285853" w:rsidTr="006F41B9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285853" w:rsidRDefault="006F41B9" w:rsidP="007030A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285853" w:rsidRDefault="006F41B9" w:rsidP="00285853">
            <w:pPr>
              <w:rPr>
                <w:b/>
              </w:rPr>
            </w:pPr>
            <w:r w:rsidRPr="00285853">
              <w:rPr>
                <w:b/>
              </w:rPr>
              <w:t>Фомин Илья 19 лет</w:t>
            </w:r>
            <w:r>
              <w:br/>
            </w:r>
            <w:r w:rsidRPr="00F41A2B">
              <w:t>ГБПОУ «Пензенский колледж искусств»</w:t>
            </w:r>
            <w:r w:rsidRPr="00285853">
              <w:br/>
              <w:t>Преподаватель Андреева Ольга Ивановна</w:t>
            </w:r>
            <w:r w:rsidRPr="00285853">
              <w:br/>
              <w:t>Концертмейстер Колганова Ирина Денисовна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285853" w:rsidRDefault="006F41B9" w:rsidP="008732E4">
            <w:pPr>
              <w:pStyle w:val="a3"/>
              <w:shd w:val="clear" w:color="auto" w:fill="FFFFFF"/>
              <w:tabs>
                <w:tab w:val="left" w:pos="175"/>
                <w:tab w:val="left" w:pos="459"/>
              </w:tabs>
              <w:ind w:right="-284"/>
            </w:pPr>
            <w:r>
              <w:t xml:space="preserve">1. </w:t>
            </w:r>
            <w:r w:rsidRPr="008732E4">
              <w:t xml:space="preserve">А. Аренский </w:t>
            </w:r>
            <w:r>
              <w:t>"</w:t>
            </w:r>
            <w:r w:rsidRPr="008732E4">
              <w:t>Песня певца за сценой</w:t>
            </w:r>
            <w:r>
              <w:t>"</w:t>
            </w:r>
            <w:r w:rsidRPr="008732E4">
              <w:t xml:space="preserve"> из оперы </w:t>
            </w:r>
            <w:r>
              <w:t>"</w:t>
            </w:r>
            <w:r w:rsidRPr="008732E4">
              <w:t>Рафаэль</w:t>
            </w:r>
            <w:r>
              <w:t>"</w:t>
            </w:r>
            <w:r>
              <w:br/>
              <w:t xml:space="preserve">2. </w:t>
            </w:r>
            <w:r w:rsidRPr="008732E4">
              <w:t xml:space="preserve">А. Алябьев </w:t>
            </w:r>
            <w:r>
              <w:t>"</w:t>
            </w:r>
            <w:r w:rsidRPr="008732E4">
              <w:t>Я вижу образ твой</w:t>
            </w:r>
            <w:r>
              <w:t>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F67034" w:rsidRDefault="00F67034" w:rsidP="00F67034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6F41B9" w:rsidRPr="00285853" w:rsidTr="006F41B9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285853" w:rsidRDefault="006F41B9" w:rsidP="007030A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F41A2B" w:rsidRDefault="006F41B9" w:rsidP="00DC495B">
            <w:r w:rsidRPr="00F41A2B">
              <w:rPr>
                <w:b/>
              </w:rPr>
              <w:t>Баландин Максим 18 лет</w:t>
            </w:r>
            <w:r>
              <w:rPr>
                <w:b/>
              </w:rPr>
              <w:br/>
            </w:r>
            <w:r w:rsidRPr="00F41A2B">
              <w:t>ГБПОУ «Пензенский колледж искусств»</w:t>
            </w:r>
            <w:r w:rsidRPr="00F41A2B">
              <w:br/>
              <w:t xml:space="preserve">Преподаватель Синотова Лидия Петровна  </w:t>
            </w:r>
            <w:r w:rsidRPr="00F41A2B">
              <w:br/>
              <w:t xml:space="preserve">Концертмейстер Кордон Людмила Петровна  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Default="006F41B9" w:rsidP="00DC495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 В.А. Моцарт. «Серенада Дон Жуана» из оперы «Дон Жуан»</w:t>
            </w:r>
          </w:p>
          <w:p w:rsidR="006F41B9" w:rsidRPr="00CC4656" w:rsidRDefault="006F41B9" w:rsidP="00DC495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муз.: П.И. Чайковский, слова: Л.А. Мей. «Хотел бы в единое слово»           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F67034" w:rsidRDefault="00F67034" w:rsidP="00F67034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2 степени</w:t>
            </w:r>
          </w:p>
        </w:tc>
      </w:tr>
      <w:tr w:rsidR="006F41B9" w:rsidRPr="00285853" w:rsidTr="006F41B9">
        <w:trPr>
          <w:trHeight w:val="2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285853" w:rsidRDefault="006F41B9" w:rsidP="007030A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11884" w:rsidRDefault="006F41B9" w:rsidP="00C11884">
            <w:r w:rsidRPr="00C11884">
              <w:rPr>
                <w:b/>
              </w:rPr>
              <w:t>Русаков Артем</w:t>
            </w:r>
            <w:r>
              <w:rPr>
                <w:b/>
              </w:rPr>
              <w:t xml:space="preserve"> 18 лет</w:t>
            </w:r>
            <w:r>
              <w:rPr>
                <w:b/>
              </w:rPr>
              <w:br/>
            </w:r>
            <w:r w:rsidRPr="00C11884">
              <w:t>ГБПОУ "Пензенский колледж искусств"</w:t>
            </w:r>
            <w:r w:rsidRPr="00C11884">
              <w:br/>
              <w:t>Преподаватель Нуждова Ольга Николаевна</w:t>
            </w:r>
          </w:p>
          <w:p w:rsidR="006F41B9" w:rsidRPr="00F41A2B" w:rsidRDefault="006F41B9" w:rsidP="00C11884">
            <w:pPr>
              <w:rPr>
                <w:b/>
              </w:rPr>
            </w:pPr>
            <w:r w:rsidRPr="00C11884">
              <w:t>Концертмейстер Сидорова Юлия Александровна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Default="006F41B9" w:rsidP="00C1188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 Моцарт "Серенада Дон Жуана" из оперы "Дон Жуан"</w:t>
            </w:r>
          </w:p>
          <w:p w:rsidR="006F41B9" w:rsidRDefault="006F41B9" w:rsidP="00C1188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Шуберт "К Музыке"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F67034" w:rsidRDefault="00F67034" w:rsidP="00F67034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</w:tbl>
    <w:p w:rsidR="008B301D" w:rsidRDefault="008B301D" w:rsidP="007030A1">
      <w:pPr>
        <w:jc w:val="both"/>
        <w:rPr>
          <w:b/>
        </w:rPr>
      </w:pPr>
    </w:p>
    <w:p w:rsidR="008B301D" w:rsidRPr="00CC4656" w:rsidRDefault="008B301D" w:rsidP="008B301D">
      <w:pPr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t>ВОКАЛЬНОЕ ИСПОЛНИТЕЛЬСТВО</w:t>
      </w:r>
    </w:p>
    <w:p w:rsidR="008B301D" w:rsidRPr="00CC4656" w:rsidRDefault="008B301D" w:rsidP="008B301D">
      <w:pPr>
        <w:rPr>
          <w:b/>
          <w:u w:val="single"/>
        </w:rPr>
      </w:pPr>
      <w:r>
        <w:t>3</w:t>
      </w:r>
      <w:r w:rsidRPr="00CC4656">
        <w:t xml:space="preserve">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 ДУЭТ</w:t>
      </w:r>
    </w:p>
    <w:p w:rsidR="008B301D" w:rsidRPr="00CC4656" w:rsidRDefault="008B301D" w:rsidP="008B301D">
      <w:pPr>
        <w:shd w:val="clear" w:color="auto" w:fill="FFFFFF"/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19"/>
        <w:gridCol w:w="5110"/>
        <w:gridCol w:w="4393"/>
        <w:gridCol w:w="4962"/>
      </w:tblGrid>
      <w:tr w:rsidR="006F41B9" w:rsidRPr="00CC4656" w:rsidTr="006F41B9">
        <w:trPr>
          <w:trHeight w:val="277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6F41B9" w:rsidP="0094483F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6F41B9" w:rsidP="0094483F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6F41B9" w:rsidP="0094483F">
            <w:pPr>
              <w:shd w:val="clear" w:color="auto" w:fill="FFFFFF"/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CC4656" w:rsidRDefault="006F41B9" w:rsidP="0094483F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6F41B9" w:rsidRPr="00CC4656" w:rsidTr="006F41B9">
        <w:trPr>
          <w:trHeight w:val="284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9C3ADC" w:rsidRDefault="006F41B9" w:rsidP="009C3ADC">
            <w:pPr>
              <w:shd w:val="clear" w:color="auto" w:fill="FFFFFF"/>
            </w:pPr>
            <w:r>
              <w:t>1.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8B301D" w:rsidRDefault="006F41B9" w:rsidP="008B301D">
            <w:pPr>
              <w:rPr>
                <w:b/>
                <w:lang w:eastAsia="en-US"/>
              </w:rPr>
            </w:pPr>
            <w:r w:rsidRPr="008B301D">
              <w:rPr>
                <w:b/>
              </w:rPr>
              <w:t>Терентьева Ирина 15 лет, Терентьева Елена 17 лет</w:t>
            </w:r>
            <w:r w:rsidRPr="008B301D">
              <w:br/>
            </w:r>
            <w:r w:rsidRPr="008B301D">
              <w:rPr>
                <w:lang w:eastAsia="en-US"/>
              </w:rPr>
              <w:t>Муниципальное бюджетное образовательное учреждение дополнительного образования «Детская школа искусств» г. Кузнецка</w:t>
            </w:r>
            <w:r w:rsidRPr="008B301D">
              <w:rPr>
                <w:lang w:eastAsia="en-US"/>
              </w:rPr>
              <w:br/>
            </w:r>
            <w:r w:rsidRPr="008B301D">
              <w:t>Преподаватель Филаретова Юлия Александровна</w:t>
            </w:r>
            <w:r w:rsidRPr="008B301D">
              <w:br/>
              <w:t>Концертмейстер Димитров Андрей Александрович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F41B9" w:rsidRPr="008B301D" w:rsidRDefault="006F41B9" w:rsidP="008B301D">
            <w:pPr>
              <w:pStyle w:val="a4"/>
              <w:shd w:val="clear" w:color="auto" w:fill="FFFFFF"/>
              <w:spacing w:line="240" w:lineRule="auto"/>
              <w:ind w:left="3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B301D">
              <w:rPr>
                <w:rFonts w:ascii="Times New Roman" w:hAnsi="Times New Roman"/>
                <w:sz w:val="24"/>
                <w:szCs w:val="24"/>
              </w:rPr>
              <w:t>1. «Баркарола» - муз. Ж.Оффенбаха, перевод Е.Геркена;</w:t>
            </w:r>
            <w:r w:rsidRPr="008B301D">
              <w:rPr>
                <w:rFonts w:ascii="Times New Roman" w:hAnsi="Times New Roman"/>
                <w:sz w:val="24"/>
                <w:szCs w:val="24"/>
              </w:rPr>
              <w:br/>
              <w:t xml:space="preserve">2. «Рождественская песня» - муз. В.Плешака, сл.А.Шульгиной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41B9" w:rsidRPr="00CC4656" w:rsidRDefault="00F67034" w:rsidP="00F67034">
            <w:pPr>
              <w:shd w:val="clear" w:color="auto" w:fill="FFFFFF"/>
              <w:rPr>
                <w:b/>
                <w:lang w:eastAsia="en-US"/>
              </w:rPr>
            </w:pPr>
            <w:r>
              <w:rPr>
                <w:b/>
              </w:rPr>
              <w:t>Лауреат 2 степени</w:t>
            </w:r>
          </w:p>
        </w:tc>
      </w:tr>
    </w:tbl>
    <w:p w:rsidR="006F41B9" w:rsidRPr="00CC4656" w:rsidRDefault="006F41B9" w:rsidP="007030A1">
      <w:pPr>
        <w:jc w:val="both"/>
        <w:rPr>
          <w:b/>
        </w:rPr>
      </w:pPr>
    </w:p>
    <w:p w:rsidR="007052E5" w:rsidRPr="00CC4656" w:rsidRDefault="007052E5" w:rsidP="007030A1">
      <w:pPr>
        <w:rPr>
          <w:b/>
          <w:sz w:val="22"/>
          <w:szCs w:val="22"/>
        </w:rPr>
      </w:pPr>
      <w:r w:rsidRPr="00CC4656">
        <w:rPr>
          <w:b/>
          <w:sz w:val="22"/>
          <w:szCs w:val="22"/>
        </w:rPr>
        <w:t>ВОКАЛЬНОЕ ИСПОЛНИТЕЛЬСТВО</w:t>
      </w:r>
    </w:p>
    <w:p w:rsidR="007052E5" w:rsidRPr="00CC4656" w:rsidRDefault="007052E5" w:rsidP="007030A1">
      <w:pPr>
        <w:rPr>
          <w:b/>
          <w:sz w:val="22"/>
          <w:szCs w:val="22"/>
          <w:u w:val="single"/>
        </w:rPr>
      </w:pPr>
      <w:r w:rsidRPr="00CC4656">
        <w:rPr>
          <w:sz w:val="22"/>
          <w:szCs w:val="22"/>
        </w:rPr>
        <w:t>3 КАТЕГОРИЯ</w:t>
      </w:r>
      <w:r w:rsidRPr="00CC4656">
        <w:rPr>
          <w:b/>
          <w:sz w:val="22"/>
          <w:szCs w:val="22"/>
          <w:u w:val="single"/>
        </w:rPr>
        <w:t xml:space="preserve"> </w:t>
      </w:r>
      <w:r w:rsidRPr="00CC4656">
        <w:rPr>
          <w:b/>
          <w:szCs w:val="22"/>
          <w:u w:val="single"/>
        </w:rPr>
        <w:t>АКАДЕМИЧЕСКИЙ ВОКАЛ АНСАМБЛИ</w:t>
      </w:r>
    </w:p>
    <w:p w:rsidR="007052E5" w:rsidRPr="00CC4656" w:rsidRDefault="007052E5" w:rsidP="007030A1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101"/>
        <w:gridCol w:w="4539"/>
        <w:gridCol w:w="4819"/>
      </w:tblGrid>
      <w:tr w:rsidR="006F41B9" w:rsidRPr="00CC4656" w:rsidTr="006F41B9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6F41B9" w:rsidRPr="00CC4656" w:rsidTr="006F41B9">
        <w:trPr>
          <w:trHeight w:val="3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1C044D" w:rsidRDefault="006F41B9" w:rsidP="001C044D">
            <w:r>
              <w:t>1.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A15E7B" w:rsidRDefault="006F41B9" w:rsidP="007030A1">
            <w:r w:rsidRPr="00A15E7B">
              <w:rPr>
                <w:b/>
              </w:rPr>
              <w:t>Вокальный ансамбль «Девчата»</w:t>
            </w:r>
            <w:r>
              <w:rPr>
                <w:b/>
              </w:rPr>
              <w:t xml:space="preserve"> (16-19 лет)</w:t>
            </w:r>
            <w:r w:rsidRPr="00A15E7B">
              <w:br/>
              <w:t>МБОУДО «ДД(Ю)Т» г. Пензы</w:t>
            </w:r>
            <w:r w:rsidRPr="00A15E7B">
              <w:br/>
              <w:t>Преподаватель Желтухина Наталья Геннадьевна</w:t>
            </w:r>
            <w:r w:rsidRPr="00A15E7B">
              <w:br/>
              <w:t>Концертмейстер Королева Елена Викторовна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5450CB">
            <w:pPr>
              <w:pStyle w:val="a3"/>
              <w:shd w:val="clear" w:color="auto" w:fill="FFFFFF"/>
              <w:tabs>
                <w:tab w:val="left" w:pos="175"/>
                <w:tab w:val="left" w:pos="459"/>
              </w:tabs>
              <w:spacing w:before="0" w:beforeAutospacing="0" w:after="0" w:afterAutospacing="0"/>
              <w:ind w:right="34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Pr="00A15E7B">
              <w:rPr>
                <w:lang w:eastAsia="en-US"/>
              </w:rPr>
              <w:t>р.н. песня «Возле речки, возле мосту» - akapella</w:t>
            </w:r>
            <w:r>
              <w:rPr>
                <w:lang w:eastAsia="en-US"/>
              </w:rPr>
              <w:t>;</w:t>
            </w:r>
            <w:r>
              <w:rPr>
                <w:lang w:eastAsia="en-US"/>
              </w:rPr>
              <w:br/>
              <w:t xml:space="preserve">2. </w:t>
            </w:r>
            <w:r w:rsidRPr="00F55B71">
              <w:rPr>
                <w:lang w:eastAsia="en-US"/>
              </w:rPr>
              <w:t>Ю. Друнина, А. Петров «На кургане»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CC4656" w:rsidRDefault="00F67034" w:rsidP="00F67034">
            <w:pPr>
              <w:pStyle w:val="a4"/>
              <w:tabs>
                <w:tab w:val="left" w:pos="17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Лауреат 1 степени</w:t>
            </w:r>
          </w:p>
        </w:tc>
      </w:tr>
    </w:tbl>
    <w:p w:rsidR="007030A1" w:rsidRPr="00CC4656" w:rsidRDefault="007030A1" w:rsidP="007030A1">
      <w:pPr>
        <w:rPr>
          <w:b/>
        </w:rPr>
      </w:pPr>
    </w:p>
    <w:p w:rsidR="004E03E9" w:rsidRPr="00CC4656" w:rsidRDefault="004E03E9" w:rsidP="007030A1">
      <w:pPr>
        <w:rPr>
          <w:b/>
        </w:rPr>
      </w:pPr>
      <w:r w:rsidRPr="00CC4656">
        <w:rPr>
          <w:b/>
        </w:rPr>
        <w:t>ВОКАЛЬНОЕ ИСПОЛНИТЕЛЬСТВО</w:t>
      </w:r>
    </w:p>
    <w:p w:rsidR="004E03E9" w:rsidRPr="00CC4656" w:rsidRDefault="004E03E9" w:rsidP="007030A1">
      <w:pPr>
        <w:rPr>
          <w:b/>
        </w:rPr>
      </w:pPr>
      <w:r w:rsidRPr="00CC4656">
        <w:t>4 КАТЕГОРИЯ</w:t>
      </w:r>
      <w:r w:rsidRPr="00CC4656">
        <w:rPr>
          <w:b/>
        </w:rPr>
        <w:t xml:space="preserve"> </w:t>
      </w:r>
      <w:r w:rsidRPr="00CC4656">
        <w:rPr>
          <w:b/>
          <w:u w:val="single"/>
        </w:rPr>
        <w:t>АКАДЕМИЧЕСКИЙ ВОКАЛ СОЛО</w:t>
      </w:r>
    </w:p>
    <w:p w:rsidR="004E03E9" w:rsidRPr="00CC4656" w:rsidRDefault="004E03E9" w:rsidP="007030A1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962"/>
        <w:gridCol w:w="4251"/>
        <w:gridCol w:w="5246"/>
      </w:tblGrid>
      <w:tr w:rsidR="006F41B9" w:rsidRPr="00CC4656" w:rsidTr="006F41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6F41B9" w:rsidRPr="00CC4656" w:rsidTr="006F41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lang w:eastAsia="en-US"/>
              </w:rPr>
            </w:pPr>
            <w:r w:rsidRPr="00CC4656">
              <w:rPr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466D0D" w:rsidRDefault="006F41B9" w:rsidP="007030A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lang w:eastAsia="en-US"/>
              </w:rPr>
            </w:pPr>
            <w:r w:rsidRPr="00466D0D">
              <w:rPr>
                <w:b/>
              </w:rPr>
              <w:t>Корниенко Виолетта 20 лет</w:t>
            </w:r>
            <w:r w:rsidRPr="00466D0D">
              <w:br/>
              <w:t>Пензенский колледж искусств</w:t>
            </w:r>
            <w:r w:rsidRPr="00466D0D">
              <w:br/>
              <w:t>Преподаватель Синотова Лидия Петровна</w:t>
            </w:r>
            <w:r w:rsidRPr="00466D0D">
              <w:br/>
              <w:t>Концертмейстер</w:t>
            </w:r>
            <w:r w:rsidRPr="00466D0D">
              <w:rPr>
                <w:lang w:eastAsia="en-US"/>
              </w:rPr>
              <w:t xml:space="preserve"> Кордон Людмила Петровна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466D0D">
            <w:pPr>
              <w:ind w:left="57"/>
              <w:jc w:val="left"/>
              <w:rPr>
                <w:lang w:eastAsia="en-US"/>
              </w:rPr>
            </w:pPr>
            <w:r w:rsidRPr="00CC4656">
              <w:t xml:space="preserve"> </w:t>
            </w:r>
            <w:r>
              <w:t xml:space="preserve">1. </w:t>
            </w:r>
            <w:r w:rsidRPr="00466D0D">
              <w:t>П.И.Чайковский, Ариозо Иоланты из оперы Иоланта</w:t>
            </w:r>
            <w:r>
              <w:t>;</w:t>
            </w:r>
            <w:r>
              <w:br/>
              <w:t xml:space="preserve">2. </w:t>
            </w:r>
            <w:r w:rsidRPr="00466D0D">
              <w:t>Ю.Милютин, Ария Василины из оперетты Tрембита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CC4656" w:rsidRDefault="00F67034" w:rsidP="00F67034">
            <w:pPr>
              <w:rPr>
                <w:b/>
                <w:lang w:eastAsia="en-US"/>
              </w:rPr>
            </w:pPr>
            <w:r>
              <w:rPr>
                <w:b/>
              </w:rPr>
              <w:t>Лауреат 2 степени</w:t>
            </w:r>
          </w:p>
        </w:tc>
      </w:tr>
      <w:tr w:rsidR="006F41B9" w:rsidRPr="00CC4656" w:rsidTr="006F41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CC4656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94483F">
            <w:pPr>
              <w:rPr>
                <w:b/>
                <w:lang w:eastAsia="en-US"/>
              </w:rPr>
            </w:pPr>
            <w:r w:rsidRPr="008732E4">
              <w:rPr>
                <w:b/>
                <w:lang w:eastAsia="en-US"/>
              </w:rPr>
              <w:t>Дун Цзычао</w:t>
            </w:r>
            <w:r>
              <w:rPr>
                <w:b/>
                <w:lang w:eastAsia="en-US"/>
              </w:rPr>
              <w:t xml:space="preserve"> 22 года</w:t>
            </w:r>
            <w:r>
              <w:rPr>
                <w:b/>
                <w:lang w:eastAsia="en-US"/>
              </w:rPr>
              <w:br/>
            </w:r>
            <w:r w:rsidRPr="008732E4">
              <w:t xml:space="preserve">Пензенский государственный университет </w:t>
            </w:r>
            <w:r w:rsidRPr="008732E4">
              <w:br/>
              <w:t>Преподаватель Михалева Валентина Васильевна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8B23D9">
            <w:pPr>
              <w:jc w:val="left"/>
            </w:pPr>
            <w:r>
              <w:t>1.</w:t>
            </w:r>
            <w:r w:rsidRPr="008732E4">
              <w:t>Муз</w:t>
            </w:r>
            <w:r>
              <w:t>.Д.Кабалеского.сло.С.Богомазова"</w:t>
            </w:r>
            <w:r w:rsidRPr="008732E4">
              <w:t xml:space="preserve">Серенада </w:t>
            </w:r>
            <w:r>
              <w:t>Д</w:t>
            </w:r>
            <w:r w:rsidRPr="008732E4">
              <w:t>он-</w:t>
            </w:r>
            <w:r>
              <w:t>К</w:t>
            </w:r>
            <w:r w:rsidRPr="008732E4">
              <w:t>ихота</w:t>
            </w:r>
            <w:r>
              <w:t>"</w:t>
            </w:r>
            <w:r>
              <w:br/>
              <w:t>2. Муз.Б.Шереметьев,сл.А.Пушкина "</w:t>
            </w:r>
            <w:r w:rsidRPr="008732E4">
              <w:t>Я вас любил</w:t>
            </w:r>
            <w:r>
              <w:t>"</w:t>
            </w:r>
            <w:r>
              <w:br/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CC4656" w:rsidRDefault="00F67034" w:rsidP="00F67034">
            <w:pPr>
              <w:rPr>
                <w:b/>
                <w:lang w:eastAsia="en-US"/>
              </w:rPr>
            </w:pPr>
            <w:r w:rsidRPr="00F67034">
              <w:rPr>
                <w:b/>
                <w:lang w:eastAsia="en-US"/>
              </w:rPr>
              <w:lastRenderedPageBreak/>
              <w:t xml:space="preserve">Дипломант </w:t>
            </w:r>
            <w:r>
              <w:rPr>
                <w:b/>
                <w:lang w:eastAsia="en-US"/>
              </w:rPr>
              <w:t>1</w:t>
            </w:r>
            <w:r w:rsidRPr="00F67034">
              <w:rPr>
                <w:b/>
                <w:lang w:eastAsia="en-US"/>
              </w:rPr>
              <w:t xml:space="preserve"> степени</w:t>
            </w:r>
          </w:p>
        </w:tc>
      </w:tr>
      <w:tr w:rsidR="006F41B9" w:rsidRPr="00CC4656" w:rsidTr="006F41B9">
        <w:trPr>
          <w:trHeight w:val="2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Pr="00CC4656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Default="006F41B9" w:rsidP="008732E4">
            <w:r w:rsidRPr="008732E4">
              <w:rPr>
                <w:b/>
              </w:rPr>
              <w:t>Лю Цинюй 22 года</w:t>
            </w:r>
            <w:r>
              <w:br/>
            </w:r>
            <w:r w:rsidRPr="008732E4">
              <w:t xml:space="preserve">Пензенский государственный университет </w:t>
            </w:r>
            <w:r w:rsidRPr="008732E4">
              <w:br/>
              <w:t xml:space="preserve">Преподаватель </w:t>
            </w:r>
            <w:r>
              <w:t>Антошина Вера Александровна</w:t>
            </w:r>
            <w:r>
              <w:br/>
              <w:t>Концертмейстер</w:t>
            </w:r>
          </w:p>
          <w:p w:rsidR="006F41B9" w:rsidRDefault="006F41B9" w:rsidP="008732E4">
            <w:r>
              <w:t>Колганова Ирина Денисовна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94483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Pr="008732E4">
              <w:rPr>
                <w:lang w:eastAsia="en-US"/>
              </w:rPr>
              <w:t xml:space="preserve">Муз. В. </w:t>
            </w:r>
            <w:r>
              <w:rPr>
                <w:lang w:eastAsia="en-US"/>
              </w:rPr>
              <w:t>А. Моцарт "</w:t>
            </w:r>
            <w:r w:rsidRPr="008732E4">
              <w:rPr>
                <w:lang w:eastAsia="en-US"/>
              </w:rPr>
              <w:t>Ария Бастьенны</w:t>
            </w:r>
            <w:r>
              <w:rPr>
                <w:lang w:eastAsia="en-US"/>
              </w:rPr>
              <w:t>" из оперы "Бастьен и Бастьена"</w:t>
            </w:r>
            <w:r>
              <w:rPr>
                <w:lang w:eastAsia="en-US"/>
              </w:rPr>
              <w:br/>
              <w:t>2. Русская народная "</w:t>
            </w:r>
            <w:r w:rsidRPr="008732E4">
              <w:rPr>
                <w:lang w:eastAsia="en-US"/>
              </w:rPr>
              <w:t>Зачем тебя я, милый мой, узнала</w:t>
            </w:r>
            <w:r>
              <w:rPr>
                <w:lang w:eastAsia="en-US"/>
              </w:rPr>
              <w:t>"</w:t>
            </w:r>
          </w:p>
          <w:p w:rsidR="006F41B9" w:rsidRPr="00CC4656" w:rsidRDefault="006F41B9" w:rsidP="0094483F">
            <w:pPr>
              <w:jc w:val="both"/>
              <w:rPr>
                <w:lang w:eastAsia="en-US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CC4656" w:rsidRDefault="00F67034" w:rsidP="00F67034">
            <w:pPr>
              <w:rPr>
                <w:b/>
                <w:lang w:eastAsia="en-US"/>
              </w:rPr>
            </w:pPr>
            <w:r w:rsidRPr="00F67034">
              <w:rPr>
                <w:b/>
                <w:lang w:eastAsia="en-US"/>
              </w:rPr>
              <w:t xml:space="preserve">Дипломант </w:t>
            </w:r>
            <w:r>
              <w:rPr>
                <w:b/>
                <w:lang w:eastAsia="en-US"/>
              </w:rPr>
              <w:t>2</w:t>
            </w:r>
            <w:r w:rsidRPr="00F67034">
              <w:rPr>
                <w:b/>
                <w:lang w:eastAsia="en-US"/>
              </w:rPr>
              <w:t xml:space="preserve"> степени</w:t>
            </w:r>
          </w:p>
        </w:tc>
      </w:tr>
      <w:tr w:rsidR="006F41B9" w:rsidRPr="006F41B9" w:rsidTr="006F41B9">
        <w:trPr>
          <w:trHeight w:val="1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CC4656">
              <w:rPr>
                <w:lang w:eastAsia="en-US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F41A2B" w:rsidRDefault="006F41B9">
            <w:r w:rsidRPr="00F41A2B">
              <w:rPr>
                <w:b/>
              </w:rPr>
              <w:t>Маслинцина Елена 29 лет</w:t>
            </w:r>
            <w:r w:rsidRPr="00F41A2B">
              <w:br/>
              <w:t xml:space="preserve">Пензенский государственный университет </w:t>
            </w:r>
            <w:r w:rsidRPr="00F41A2B">
              <w:br/>
              <w:t>Преподаватель Михалева Валентина Васильевна</w:t>
            </w:r>
            <w:r w:rsidRPr="00F41A2B">
              <w:br/>
              <w:t>Концертмейстер Губарьков Александр Сергеевич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F41A2B" w:rsidRDefault="006F41B9" w:rsidP="0094483F">
            <w:pPr>
              <w:jc w:val="left"/>
              <w:rPr>
                <w:lang w:val="en-US"/>
              </w:rPr>
            </w:pPr>
            <w:r>
              <w:t xml:space="preserve">1. </w:t>
            </w:r>
            <w:r w:rsidRPr="00F41A2B">
              <w:t>Рубинштейн А. Г. Ария Тамары из оперы «Демон»</w:t>
            </w:r>
            <w:r>
              <w:br/>
              <w:t xml:space="preserve">2. </w:t>
            </w:r>
            <w:r w:rsidRPr="00F41A2B">
              <w:t>А</w:t>
            </w:r>
            <w:r w:rsidRPr="00F41A2B">
              <w:rPr>
                <w:lang w:val="en-US"/>
              </w:rPr>
              <w:t xml:space="preserve">. </w:t>
            </w:r>
            <w:r w:rsidRPr="00F41A2B">
              <w:t>Вивальди</w:t>
            </w:r>
            <w:r w:rsidRPr="00F41A2B">
              <w:rPr>
                <w:lang w:val="en-US"/>
              </w:rPr>
              <w:t xml:space="preserve"> «Vieni, vieni o mio diletto»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F41A2B" w:rsidRDefault="00F67034" w:rsidP="007030A1">
            <w:pPr>
              <w:rPr>
                <w:b/>
                <w:lang w:val="en-US" w:eastAsia="en-US"/>
              </w:rPr>
            </w:pPr>
            <w:r>
              <w:rPr>
                <w:b/>
              </w:rPr>
              <w:t>Лауреат 1 степени</w:t>
            </w:r>
          </w:p>
        </w:tc>
      </w:tr>
      <w:tr w:rsidR="006F41B9" w:rsidRPr="00CC4656" w:rsidTr="006F41B9">
        <w:trPr>
          <w:trHeight w:val="1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Default="006F41B9">
            <w:r w:rsidRPr="00F41A2B">
              <w:rPr>
                <w:b/>
              </w:rPr>
              <w:t>Пань Синь 24 года</w:t>
            </w:r>
            <w:r>
              <w:br/>
            </w:r>
            <w:r w:rsidRPr="00F41A2B">
              <w:t xml:space="preserve">Пензенский государственный университет </w:t>
            </w:r>
            <w:r w:rsidRPr="00F41A2B">
              <w:br/>
              <w:t>Преподаватель Михалева Валентина Васильевна</w:t>
            </w:r>
            <w:r>
              <w:br/>
            </w:r>
            <w:r w:rsidRPr="00F41A2B">
              <w:t>Концертмейстер Губарьков Александр Сергеевич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94483F">
            <w:pPr>
              <w:jc w:val="left"/>
            </w:pPr>
            <w:r>
              <w:t>1. Муз. А. Новикова, сл</w:t>
            </w:r>
            <w:r w:rsidRPr="00F41A2B">
              <w:t>. Г. Рублёва. Ариозо матери из кантаты «Нам нужен мир»</w:t>
            </w:r>
            <w:r>
              <w:br/>
              <w:t>2. Муз, Е. Птичкина, сл. Р. Рождественсого "</w:t>
            </w:r>
            <w:r w:rsidRPr="00F41A2B">
              <w:t>Эхо любви</w:t>
            </w:r>
            <w:r>
              <w:t>"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CC4656" w:rsidRDefault="00F67034" w:rsidP="007030A1">
            <w:pPr>
              <w:rPr>
                <w:b/>
                <w:lang w:eastAsia="en-US"/>
              </w:rPr>
            </w:pPr>
            <w:r w:rsidRPr="00F67034">
              <w:rPr>
                <w:b/>
                <w:lang w:eastAsia="en-US"/>
              </w:rPr>
              <w:t xml:space="preserve">Дипломант </w:t>
            </w:r>
            <w:r>
              <w:rPr>
                <w:b/>
                <w:lang w:eastAsia="en-US"/>
              </w:rPr>
              <w:t>2</w:t>
            </w:r>
            <w:r w:rsidRPr="00F67034">
              <w:rPr>
                <w:b/>
                <w:lang w:eastAsia="en-US"/>
              </w:rPr>
              <w:t xml:space="preserve"> степени</w:t>
            </w:r>
          </w:p>
        </w:tc>
      </w:tr>
      <w:tr w:rsidR="006F41B9" w:rsidRPr="00CC4656" w:rsidTr="006F41B9">
        <w:trPr>
          <w:trHeight w:val="1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Default="006F41B9">
            <w:r w:rsidRPr="00F41A2B">
              <w:rPr>
                <w:b/>
              </w:rPr>
              <w:t>Фадеева Дарья 23 года</w:t>
            </w:r>
            <w:r>
              <w:br/>
            </w:r>
            <w:r w:rsidRPr="00F41A2B">
              <w:t xml:space="preserve">Пензенский государственный университет </w:t>
            </w:r>
            <w:r w:rsidRPr="00F41A2B">
              <w:br/>
              <w:t>Преподаватель Михалева Валентина Васильевна</w:t>
            </w:r>
            <w:r>
              <w:br/>
            </w:r>
            <w:r w:rsidRPr="00F41A2B">
              <w:t>Концертмейстер Губарьков Александр Сергеевич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8B23D9">
            <w:pPr>
              <w:jc w:val="left"/>
            </w:pPr>
            <w:r>
              <w:t>1.</w:t>
            </w:r>
            <w:r w:rsidRPr="00F41A2B">
              <w:t xml:space="preserve"> «Я танцевать хочу», слова А. Д. Лернера, музыка Ф. Лоу</w:t>
            </w:r>
            <w:r>
              <w:t>, песенка Элизы из мюзикла "Моя прекрасная леди"</w:t>
            </w:r>
            <w:r>
              <w:br/>
              <w:t xml:space="preserve"> 2. </w:t>
            </w:r>
            <w:r w:rsidRPr="00F41A2B">
              <w:t>«Звезды на небе», музыка Б. Борисова</w:t>
            </w:r>
            <w:r>
              <w:t xml:space="preserve">, </w:t>
            </w:r>
            <w:r w:rsidRPr="00F41A2B">
              <w:t xml:space="preserve"> слова Е. Дитерихс</w:t>
            </w:r>
            <w:r>
              <w:br/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CC4656" w:rsidRDefault="00F67034" w:rsidP="007030A1">
            <w:pPr>
              <w:rPr>
                <w:b/>
                <w:lang w:eastAsia="en-US"/>
              </w:rPr>
            </w:pPr>
            <w:r>
              <w:rPr>
                <w:b/>
              </w:rPr>
              <w:t>Лауреат 1 степени</w:t>
            </w:r>
          </w:p>
        </w:tc>
      </w:tr>
      <w:tr w:rsidR="006F41B9" w:rsidRPr="00CC4656" w:rsidTr="006F41B9">
        <w:trPr>
          <w:trHeight w:val="14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Default="006F41B9">
            <w:r w:rsidRPr="00F41A2B">
              <w:rPr>
                <w:b/>
              </w:rPr>
              <w:t>Цинь Сяохань 22 года</w:t>
            </w:r>
            <w:r>
              <w:br/>
            </w:r>
            <w:r w:rsidRPr="00F41A2B">
              <w:t xml:space="preserve">Пензенский государственный университет </w:t>
            </w:r>
            <w:r w:rsidRPr="00F41A2B">
              <w:br/>
              <w:t>Преподаватель Михалева Валентина Васильевна</w:t>
            </w:r>
            <w:r>
              <w:br/>
            </w:r>
            <w:r w:rsidRPr="00F41A2B">
              <w:t>Концертмейстер Губарьков Александр Сергеевич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8B23D9">
            <w:pPr>
              <w:jc w:val="left"/>
            </w:pPr>
            <w:r>
              <w:t>1. Муз.П.И.Чайковский Ариозо Иоланты из оперы «Иоланты»</w:t>
            </w:r>
            <w:r>
              <w:br/>
              <w:t>2. Муз.Н.Римский-корсаков,сл. А.К.Толстого "Звонче жаворонка пенье"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CC4656" w:rsidRDefault="00F67034" w:rsidP="00F67034">
            <w:pPr>
              <w:rPr>
                <w:b/>
                <w:lang w:eastAsia="en-US"/>
              </w:rPr>
            </w:pPr>
            <w:r w:rsidRPr="00F67034">
              <w:rPr>
                <w:b/>
                <w:lang w:eastAsia="en-US"/>
              </w:rPr>
              <w:t xml:space="preserve">Дипломант </w:t>
            </w:r>
            <w:r>
              <w:rPr>
                <w:b/>
                <w:lang w:eastAsia="en-US"/>
              </w:rPr>
              <w:t>1</w:t>
            </w:r>
            <w:r w:rsidRPr="00F67034">
              <w:rPr>
                <w:b/>
                <w:lang w:eastAsia="en-US"/>
              </w:rPr>
              <w:t xml:space="preserve"> степени</w:t>
            </w:r>
          </w:p>
        </w:tc>
      </w:tr>
      <w:tr w:rsidR="006F41B9" w:rsidRPr="00CC4656" w:rsidTr="006F41B9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Default="006F41B9" w:rsidP="007030A1">
            <w:pPr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F41A2B" w:rsidRDefault="006F41B9">
            <w:pPr>
              <w:rPr>
                <w:b/>
              </w:rPr>
            </w:pPr>
            <w:r w:rsidRPr="003A714E">
              <w:rPr>
                <w:b/>
              </w:rPr>
              <w:t>Смирнов Артем 20 лет</w:t>
            </w:r>
            <w:r w:rsidRPr="003A714E">
              <w:rPr>
                <w:b/>
              </w:rPr>
              <w:br/>
            </w:r>
            <w:r w:rsidRPr="00F41A2B">
              <w:t xml:space="preserve">Пензенский государственный университет </w:t>
            </w:r>
            <w:r w:rsidRPr="00F41A2B">
              <w:br/>
              <w:t>Преподаватель</w:t>
            </w:r>
            <w:r>
              <w:t xml:space="preserve"> Максимова Наталья Александровна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Default="006F41B9" w:rsidP="003A714E">
            <w:pPr>
              <w:jc w:val="left"/>
            </w:pPr>
            <w:r>
              <w:t xml:space="preserve">1. Муз. А. Рубинштейна, сл. М. Лермонтова «Романс Демона» из оперы «Демон» </w:t>
            </w:r>
            <w:r>
              <w:br/>
              <w:t>2. муз .П. И. Чайковского, сл .А.К. Толстого «Серенада Дон-Жуана»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CC4656" w:rsidRDefault="00F67034" w:rsidP="00F67034">
            <w:pPr>
              <w:rPr>
                <w:b/>
                <w:lang w:eastAsia="en-US"/>
              </w:rPr>
            </w:pPr>
            <w:r w:rsidRPr="00F67034">
              <w:rPr>
                <w:b/>
                <w:lang w:eastAsia="en-US"/>
              </w:rPr>
              <w:t xml:space="preserve">Дипломант </w:t>
            </w:r>
            <w:r>
              <w:rPr>
                <w:b/>
                <w:lang w:eastAsia="en-US"/>
              </w:rPr>
              <w:t>3</w:t>
            </w:r>
            <w:r w:rsidRPr="00F67034">
              <w:rPr>
                <w:b/>
                <w:lang w:eastAsia="en-US"/>
              </w:rPr>
              <w:t xml:space="preserve"> степени</w:t>
            </w:r>
          </w:p>
        </w:tc>
      </w:tr>
      <w:tr w:rsidR="006F41B9" w:rsidRPr="00CC4656" w:rsidTr="006F41B9">
        <w:trPr>
          <w:trHeight w:val="11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Default="006F41B9" w:rsidP="007030A1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3A714E" w:rsidRDefault="006F41B9">
            <w:pPr>
              <w:rPr>
                <w:b/>
              </w:rPr>
            </w:pPr>
            <w:r w:rsidRPr="00694A6B">
              <w:rPr>
                <w:b/>
              </w:rPr>
              <w:t>Стульникова Татьяна 21 год</w:t>
            </w:r>
            <w:r>
              <w:br/>
            </w:r>
            <w:r w:rsidRPr="00F41A2B">
              <w:t xml:space="preserve">Пензенский государственный университет </w:t>
            </w:r>
            <w:r w:rsidRPr="00F41A2B">
              <w:br/>
              <w:t>Преподаватель</w:t>
            </w:r>
            <w:r>
              <w:t xml:space="preserve"> Максимова Наталья Александровна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Default="006F41B9" w:rsidP="00694A6B">
            <w:pPr>
              <w:jc w:val="left"/>
            </w:pPr>
            <w:r>
              <w:t>1. _С.Прокофьев «Мертвое поле»( из кантаты «Александр Невский»)</w:t>
            </w:r>
            <w:r>
              <w:br/>
              <w:t xml:space="preserve"> 2. Р.Шуман «Приход весны»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CC4656" w:rsidRDefault="00F67034" w:rsidP="007030A1">
            <w:pPr>
              <w:rPr>
                <w:b/>
                <w:lang w:eastAsia="en-US"/>
              </w:rPr>
            </w:pPr>
            <w:r>
              <w:rPr>
                <w:b/>
              </w:rPr>
              <w:t>Лауреат 2 степени</w:t>
            </w:r>
          </w:p>
        </w:tc>
      </w:tr>
    </w:tbl>
    <w:p w:rsidR="008B23D9" w:rsidRDefault="008B23D9" w:rsidP="007030A1">
      <w:pPr>
        <w:rPr>
          <w:b/>
        </w:rPr>
      </w:pPr>
    </w:p>
    <w:p w:rsidR="007F2622" w:rsidRPr="00CC4656" w:rsidRDefault="007F2622" w:rsidP="007030A1">
      <w:pPr>
        <w:rPr>
          <w:b/>
        </w:rPr>
      </w:pPr>
      <w:r w:rsidRPr="00CC4656">
        <w:rPr>
          <w:b/>
        </w:rPr>
        <w:t>ВОКАЛЬНОЕ ИСПОЛНИТЕЛЬСТВО</w:t>
      </w:r>
    </w:p>
    <w:p w:rsidR="007F2622" w:rsidRDefault="007F2622" w:rsidP="007030A1">
      <w:pPr>
        <w:rPr>
          <w:b/>
          <w:u w:val="single"/>
        </w:rPr>
      </w:pPr>
      <w:r w:rsidRPr="00CC4656">
        <w:t xml:space="preserve">ПРОФЕССИОНАЛ </w:t>
      </w:r>
      <w:r w:rsidRPr="00CC4656">
        <w:rPr>
          <w:b/>
          <w:u w:val="single"/>
        </w:rPr>
        <w:t>АКАДЕМИЧЕСКИЙ ВОКАЛ СОЛО</w:t>
      </w:r>
    </w:p>
    <w:p w:rsidR="002D2427" w:rsidRPr="002D2427" w:rsidRDefault="002D2427" w:rsidP="007030A1">
      <w:pPr>
        <w:rPr>
          <w:b/>
          <w:u w:val="single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4959"/>
        <w:gridCol w:w="4397"/>
        <w:gridCol w:w="5103"/>
      </w:tblGrid>
      <w:tr w:rsidR="006F41B9" w:rsidRPr="00CC4656" w:rsidTr="006F41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№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Участник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 w:rsidRPr="00CC4656">
              <w:rPr>
                <w:b/>
                <w:lang w:eastAsia="en-US"/>
              </w:rPr>
              <w:t>Программа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Результат </w:t>
            </w:r>
          </w:p>
        </w:tc>
      </w:tr>
      <w:tr w:rsidR="006F41B9" w:rsidRPr="00CC4656" w:rsidTr="006F41B9">
        <w:trPr>
          <w:trHeight w:val="2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86521B" w:rsidRDefault="006F41B9" w:rsidP="0086521B">
            <w:r w:rsidRPr="0086521B">
              <w:rPr>
                <w:b/>
              </w:rPr>
              <w:t>Куц Ангелина 23 года</w:t>
            </w:r>
            <w:r w:rsidRPr="0086521B">
              <w:br/>
              <w:t>СГК им. Л. В. Собинова</w:t>
            </w:r>
            <w:r w:rsidRPr="0086521B">
              <w:br/>
              <w:t>Преподаватель Демидов Виктор Анатольевич</w:t>
            </w:r>
            <w:r w:rsidRPr="0086521B">
              <w:br/>
              <w:t>Концертмейстер Орлова Наталья Николаевна</w:t>
            </w:r>
            <w:r>
              <w:br/>
              <w:t>(номинация "Концертмейстерское мастерство", категория "Профессионал")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86521B">
            <w:pPr>
              <w:tabs>
                <w:tab w:val="left" w:pos="318"/>
              </w:tabs>
              <w:ind w:left="34"/>
              <w:jc w:val="left"/>
              <w:rPr>
                <w:lang w:eastAsia="en-US"/>
              </w:rPr>
            </w:pPr>
            <w:r w:rsidRPr="0086521B">
              <w:rPr>
                <w:lang w:eastAsia="en-US"/>
              </w:rPr>
              <w:t xml:space="preserve">1. </w:t>
            </w:r>
            <w:r w:rsidRPr="0086521B">
              <w:t>П. И. Чайковский Ариозо Марии из оперы «Мазепа»;</w:t>
            </w:r>
            <w:r w:rsidRPr="0086521B">
              <w:br/>
              <w:t>2. Ж. Массне «Ты открой глаза голубые»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CC4656" w:rsidRDefault="00F67034" w:rsidP="00F67034">
            <w:pPr>
              <w:rPr>
                <w:rFonts w:ascii="Helvetica" w:hAnsi="Helvetica" w:cs="Helvetica"/>
                <w:shd w:val="clear" w:color="auto" w:fill="000000"/>
                <w:lang w:eastAsia="en-US"/>
              </w:rPr>
            </w:pPr>
            <w:r>
              <w:rPr>
                <w:b/>
              </w:rPr>
              <w:t>Лауреат 3 степени</w:t>
            </w:r>
          </w:p>
        </w:tc>
      </w:tr>
      <w:tr w:rsidR="006F41B9" w:rsidRPr="00CC4656" w:rsidTr="006F41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57182A" w:rsidRDefault="006F41B9" w:rsidP="0057182A">
            <w:pPr>
              <w:tabs>
                <w:tab w:val="left" w:pos="675"/>
                <w:tab w:val="center" w:pos="2371"/>
              </w:tabs>
            </w:pPr>
            <w:r w:rsidRPr="0057182A">
              <w:rPr>
                <w:b/>
              </w:rPr>
              <w:t xml:space="preserve">Миненко Александр 43 года </w:t>
            </w:r>
            <w:r w:rsidRPr="0057182A">
              <w:rPr>
                <w:b/>
              </w:rPr>
              <w:br/>
            </w:r>
            <w:r w:rsidRPr="0057182A">
              <w:t xml:space="preserve">     Самарский Государственный Институт Культуры</w:t>
            </w:r>
            <w:r w:rsidRPr="0057182A">
              <w:br/>
              <w:t>Концертмейстер Синько Ирина Алексеевна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57182A" w:rsidRDefault="006F41B9" w:rsidP="0057182A">
            <w:pPr>
              <w:autoSpaceDE w:val="0"/>
              <w:autoSpaceDN w:val="0"/>
              <w:adjustRightInd w:val="0"/>
              <w:jc w:val="left"/>
            </w:pPr>
            <w:r w:rsidRPr="0057182A">
              <w:t>1. А.Понкьелли Ария Энцо из оперы «Джоконда»;</w:t>
            </w:r>
            <w:r w:rsidRPr="0057182A">
              <w:br/>
              <w:t xml:space="preserve">2. П.И.Чайковский Ария Германа "Что наша жизнь…" оперы «Пиковая  дама»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CC4656" w:rsidRDefault="00F67034" w:rsidP="004058FF">
            <w:pPr>
              <w:rPr>
                <w:rFonts w:ascii="Helvetica" w:hAnsi="Helvetica" w:cs="Helvetica"/>
                <w:shd w:val="clear" w:color="auto" w:fill="000000"/>
                <w:lang w:eastAsia="en-US"/>
              </w:rPr>
            </w:pPr>
            <w:r>
              <w:rPr>
                <w:b/>
              </w:rPr>
              <w:t xml:space="preserve">Лауреат 1 степени </w:t>
            </w:r>
          </w:p>
        </w:tc>
      </w:tr>
      <w:tr w:rsidR="006F41B9" w:rsidRPr="00CC4656" w:rsidTr="006F41B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CC4656" w:rsidRDefault="006F41B9" w:rsidP="007030A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C465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Pr="00F41A2B" w:rsidRDefault="006F41B9" w:rsidP="00F41A2B">
            <w:r w:rsidRPr="00F41A2B">
              <w:rPr>
                <w:b/>
              </w:rPr>
              <w:t>Строганова Валентина</w:t>
            </w:r>
            <w:r>
              <w:rPr>
                <w:b/>
              </w:rPr>
              <w:t xml:space="preserve"> 26 лет</w:t>
            </w:r>
            <w:r>
              <w:rPr>
                <w:b/>
              </w:rPr>
              <w:br/>
            </w:r>
            <w:r w:rsidRPr="00F41A2B">
              <w:t>Казанская Государственная Консерватория им. Н.Г. Жиганова</w:t>
            </w:r>
            <w:r>
              <w:br/>
              <w:t xml:space="preserve">Преподаватель </w:t>
            </w:r>
            <w:r w:rsidRPr="00B713B5">
              <w:t>Хайрутдинова Клара Акрамовна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1B9" w:rsidRDefault="006F41B9" w:rsidP="003A20C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1. Римский-Корсаков Н.А.; ария Марфы из оперы «Царская невеста»</w:t>
            </w:r>
          </w:p>
          <w:p w:rsidR="006F41B9" w:rsidRPr="00CC4656" w:rsidRDefault="006F41B9" w:rsidP="003A20C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 Дворжак А.; ария Русалки из оперы «Русалка»</w:t>
            </w:r>
          </w:p>
          <w:p w:rsidR="006F41B9" w:rsidRPr="00CC4656" w:rsidRDefault="006F41B9" w:rsidP="00B713B5">
            <w:pPr>
              <w:jc w:val="both"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1B9" w:rsidRPr="00CC4656" w:rsidRDefault="00F67034" w:rsidP="00F67034">
            <w:pPr>
              <w:rPr>
                <w:rFonts w:ascii="Helvetica" w:hAnsi="Helvetica" w:cs="Helvetica"/>
                <w:shd w:val="clear" w:color="auto" w:fill="000000"/>
                <w:lang w:eastAsia="en-US"/>
              </w:rPr>
            </w:pPr>
            <w:r>
              <w:rPr>
                <w:b/>
              </w:rPr>
              <w:t>ГРАН-ПРИ</w:t>
            </w:r>
          </w:p>
        </w:tc>
      </w:tr>
    </w:tbl>
    <w:p w:rsidR="008238F4" w:rsidRPr="00CC4656" w:rsidRDefault="008238F4" w:rsidP="007030A1">
      <w:pPr>
        <w:jc w:val="both"/>
        <w:rPr>
          <w:b/>
          <w:sz w:val="22"/>
          <w:szCs w:val="22"/>
        </w:rPr>
      </w:pPr>
    </w:p>
    <w:sectPr w:rsidR="008238F4" w:rsidRPr="00CC4656" w:rsidSect="007A0A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716D114"/>
    <w:multiLevelType w:val="singleLevel"/>
    <w:tmpl w:val="D716D11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CB5CC2"/>
    <w:multiLevelType w:val="hybridMultilevel"/>
    <w:tmpl w:val="27E036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6B5E4F"/>
    <w:multiLevelType w:val="hybridMultilevel"/>
    <w:tmpl w:val="6F208E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6826"/>
    <w:multiLevelType w:val="hybridMultilevel"/>
    <w:tmpl w:val="A67A4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87131F"/>
    <w:multiLevelType w:val="hybridMultilevel"/>
    <w:tmpl w:val="CBF05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123F8"/>
    <w:multiLevelType w:val="hybridMultilevel"/>
    <w:tmpl w:val="9FE22618"/>
    <w:lvl w:ilvl="0" w:tplc="AC2EF0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AC1A8B"/>
    <w:multiLevelType w:val="hybridMultilevel"/>
    <w:tmpl w:val="F09640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A74114"/>
    <w:multiLevelType w:val="hybridMultilevel"/>
    <w:tmpl w:val="25E648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A317253"/>
    <w:multiLevelType w:val="hybridMultilevel"/>
    <w:tmpl w:val="3FB8C7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285446"/>
    <w:multiLevelType w:val="hybridMultilevel"/>
    <w:tmpl w:val="E60A8C44"/>
    <w:lvl w:ilvl="0" w:tplc="3F32D8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3825A8"/>
    <w:multiLevelType w:val="hybridMultilevel"/>
    <w:tmpl w:val="3AD8E8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6675ED"/>
    <w:multiLevelType w:val="hybridMultilevel"/>
    <w:tmpl w:val="0D6AD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2F6C12"/>
    <w:multiLevelType w:val="hybridMultilevel"/>
    <w:tmpl w:val="8C5C3A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263876"/>
    <w:multiLevelType w:val="hybridMultilevel"/>
    <w:tmpl w:val="D50E3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91A63"/>
    <w:multiLevelType w:val="hybridMultilevel"/>
    <w:tmpl w:val="142072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3A57F2"/>
    <w:multiLevelType w:val="hybridMultilevel"/>
    <w:tmpl w:val="15664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859DA"/>
    <w:multiLevelType w:val="hybridMultilevel"/>
    <w:tmpl w:val="0568DAB2"/>
    <w:lvl w:ilvl="0" w:tplc="DBA2943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45A22C93"/>
    <w:multiLevelType w:val="hybridMultilevel"/>
    <w:tmpl w:val="B85E6538"/>
    <w:lvl w:ilvl="0" w:tplc="6FE4F09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9975FA0"/>
    <w:multiLevelType w:val="hybridMultilevel"/>
    <w:tmpl w:val="907EA8F2"/>
    <w:lvl w:ilvl="0" w:tplc="FFBA297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3A683D"/>
    <w:multiLevelType w:val="hybridMultilevel"/>
    <w:tmpl w:val="EB1C45E0"/>
    <w:lvl w:ilvl="0" w:tplc="7CE6EDA2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3106CB"/>
    <w:multiLevelType w:val="hybridMultilevel"/>
    <w:tmpl w:val="21D67B1E"/>
    <w:lvl w:ilvl="0" w:tplc="0AB41806">
      <w:start w:val="1"/>
      <w:numFmt w:val="decimal"/>
      <w:lvlText w:val="%1."/>
      <w:lvlJc w:val="left"/>
      <w:pPr>
        <w:ind w:left="41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EC2104"/>
    <w:multiLevelType w:val="hybridMultilevel"/>
    <w:tmpl w:val="8B6C57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DF0C04"/>
    <w:multiLevelType w:val="hybridMultilevel"/>
    <w:tmpl w:val="6220BDF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62E67FB"/>
    <w:multiLevelType w:val="hybridMultilevel"/>
    <w:tmpl w:val="00D40488"/>
    <w:lvl w:ilvl="0" w:tplc="47724B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6B05847"/>
    <w:multiLevelType w:val="hybridMultilevel"/>
    <w:tmpl w:val="C5A61840"/>
    <w:lvl w:ilvl="0" w:tplc="BB3429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B80B3C"/>
    <w:multiLevelType w:val="hybridMultilevel"/>
    <w:tmpl w:val="0368205C"/>
    <w:lvl w:ilvl="0" w:tplc="F0BAC678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618B532E"/>
    <w:multiLevelType w:val="hybridMultilevel"/>
    <w:tmpl w:val="B728E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3342A"/>
    <w:multiLevelType w:val="hybridMultilevel"/>
    <w:tmpl w:val="0C5216A8"/>
    <w:lvl w:ilvl="0" w:tplc="8958664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7A72D34"/>
    <w:multiLevelType w:val="hybridMultilevel"/>
    <w:tmpl w:val="A6ACA044"/>
    <w:lvl w:ilvl="0" w:tplc="FBFEC1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5493000"/>
    <w:multiLevelType w:val="hybridMultilevel"/>
    <w:tmpl w:val="249AA8B8"/>
    <w:lvl w:ilvl="0" w:tplc="0A1638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75F4B40"/>
    <w:multiLevelType w:val="hybridMultilevel"/>
    <w:tmpl w:val="E3C0D5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6B0D78"/>
    <w:multiLevelType w:val="hybridMultilevel"/>
    <w:tmpl w:val="BE544CEE"/>
    <w:lvl w:ilvl="0" w:tplc="167E2196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0"/>
  </w:num>
  <w:num w:numId="12">
    <w:abstractNumId w:val="7"/>
  </w:num>
  <w:num w:numId="13">
    <w:abstractNumId w:val="22"/>
  </w:num>
  <w:num w:numId="14">
    <w:abstractNumId w:val="1"/>
  </w:num>
  <w:num w:numId="15">
    <w:abstractNumId w:val="23"/>
  </w:num>
  <w:num w:numId="16">
    <w:abstractNumId w:val="5"/>
  </w:num>
  <w:num w:numId="17">
    <w:abstractNumId w:val="18"/>
  </w:num>
  <w:num w:numId="18">
    <w:abstractNumId w:val="29"/>
  </w:num>
  <w:num w:numId="19">
    <w:abstractNumId w:val="24"/>
  </w:num>
  <w:num w:numId="20">
    <w:abstractNumId w:val="10"/>
  </w:num>
  <w:num w:numId="21">
    <w:abstractNumId w:val="21"/>
  </w:num>
  <w:num w:numId="22">
    <w:abstractNumId w:val="26"/>
  </w:num>
  <w:num w:numId="23">
    <w:abstractNumId w:val="13"/>
  </w:num>
  <w:num w:numId="24">
    <w:abstractNumId w:val="25"/>
  </w:num>
  <w:num w:numId="25">
    <w:abstractNumId w:val="17"/>
  </w:num>
  <w:num w:numId="26">
    <w:abstractNumId w:val="16"/>
  </w:num>
  <w:num w:numId="27">
    <w:abstractNumId w:val="15"/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compat/>
  <w:rsids>
    <w:rsidRoot w:val="004E03E9"/>
    <w:rsid w:val="00000141"/>
    <w:rsid w:val="000164D9"/>
    <w:rsid w:val="00052717"/>
    <w:rsid w:val="00081103"/>
    <w:rsid w:val="000E3CD3"/>
    <w:rsid w:val="000E59AB"/>
    <w:rsid w:val="001011A8"/>
    <w:rsid w:val="00136392"/>
    <w:rsid w:val="001619D8"/>
    <w:rsid w:val="00193441"/>
    <w:rsid w:val="001C044D"/>
    <w:rsid w:val="001D356F"/>
    <w:rsid w:val="001E5FD3"/>
    <w:rsid w:val="00213262"/>
    <w:rsid w:val="002132AD"/>
    <w:rsid w:val="00214495"/>
    <w:rsid w:val="00221F58"/>
    <w:rsid w:val="0026111C"/>
    <w:rsid w:val="00285853"/>
    <w:rsid w:val="0029330A"/>
    <w:rsid w:val="002D2427"/>
    <w:rsid w:val="002D247E"/>
    <w:rsid w:val="00322EC0"/>
    <w:rsid w:val="0032732F"/>
    <w:rsid w:val="003700FD"/>
    <w:rsid w:val="00384108"/>
    <w:rsid w:val="003A02AA"/>
    <w:rsid w:val="003A20CF"/>
    <w:rsid w:val="003A714E"/>
    <w:rsid w:val="003B1E35"/>
    <w:rsid w:val="003C69DD"/>
    <w:rsid w:val="003F234B"/>
    <w:rsid w:val="0040353C"/>
    <w:rsid w:val="004058FF"/>
    <w:rsid w:val="00466D0D"/>
    <w:rsid w:val="004809D3"/>
    <w:rsid w:val="00485625"/>
    <w:rsid w:val="00497010"/>
    <w:rsid w:val="004D328C"/>
    <w:rsid w:val="004E03E9"/>
    <w:rsid w:val="00510EDB"/>
    <w:rsid w:val="00533D78"/>
    <w:rsid w:val="0053630E"/>
    <w:rsid w:val="005450CB"/>
    <w:rsid w:val="00557B88"/>
    <w:rsid w:val="0057182A"/>
    <w:rsid w:val="00584384"/>
    <w:rsid w:val="005D63C1"/>
    <w:rsid w:val="005E36E6"/>
    <w:rsid w:val="006022D9"/>
    <w:rsid w:val="00691F5B"/>
    <w:rsid w:val="00694A6B"/>
    <w:rsid w:val="006B1229"/>
    <w:rsid w:val="006B4840"/>
    <w:rsid w:val="006B73EA"/>
    <w:rsid w:val="006D39EC"/>
    <w:rsid w:val="006E2567"/>
    <w:rsid w:val="006F41B9"/>
    <w:rsid w:val="007030A1"/>
    <w:rsid w:val="007052E5"/>
    <w:rsid w:val="00707BD3"/>
    <w:rsid w:val="007340F8"/>
    <w:rsid w:val="0077401C"/>
    <w:rsid w:val="00777E2E"/>
    <w:rsid w:val="007A0AFA"/>
    <w:rsid w:val="007A40B7"/>
    <w:rsid w:val="007B7C9D"/>
    <w:rsid w:val="007D44D8"/>
    <w:rsid w:val="007E7114"/>
    <w:rsid w:val="007F2622"/>
    <w:rsid w:val="008238F4"/>
    <w:rsid w:val="0086521B"/>
    <w:rsid w:val="008732E4"/>
    <w:rsid w:val="00897A79"/>
    <w:rsid w:val="008B23D9"/>
    <w:rsid w:val="008B301D"/>
    <w:rsid w:val="008B792C"/>
    <w:rsid w:val="008D2393"/>
    <w:rsid w:val="009B1477"/>
    <w:rsid w:val="009C3ADC"/>
    <w:rsid w:val="009F17AF"/>
    <w:rsid w:val="00A15E7B"/>
    <w:rsid w:val="00A24942"/>
    <w:rsid w:val="00A72820"/>
    <w:rsid w:val="00AA4725"/>
    <w:rsid w:val="00B21710"/>
    <w:rsid w:val="00B3727C"/>
    <w:rsid w:val="00B54438"/>
    <w:rsid w:val="00B713B5"/>
    <w:rsid w:val="00B77C09"/>
    <w:rsid w:val="00B979A7"/>
    <w:rsid w:val="00BB0860"/>
    <w:rsid w:val="00BB3A6A"/>
    <w:rsid w:val="00BB4BDA"/>
    <w:rsid w:val="00BC1FC1"/>
    <w:rsid w:val="00BE3ECF"/>
    <w:rsid w:val="00BF400E"/>
    <w:rsid w:val="00C11884"/>
    <w:rsid w:val="00C13C6A"/>
    <w:rsid w:val="00C30EC6"/>
    <w:rsid w:val="00C64B78"/>
    <w:rsid w:val="00CC4656"/>
    <w:rsid w:val="00CD2857"/>
    <w:rsid w:val="00CE7CAF"/>
    <w:rsid w:val="00CF6527"/>
    <w:rsid w:val="00D46839"/>
    <w:rsid w:val="00D931C3"/>
    <w:rsid w:val="00DC0BC1"/>
    <w:rsid w:val="00DC17DA"/>
    <w:rsid w:val="00DD00D0"/>
    <w:rsid w:val="00DD610A"/>
    <w:rsid w:val="00DF4508"/>
    <w:rsid w:val="00DF4BBC"/>
    <w:rsid w:val="00E562C8"/>
    <w:rsid w:val="00EB7B19"/>
    <w:rsid w:val="00EC47DA"/>
    <w:rsid w:val="00F225AE"/>
    <w:rsid w:val="00F41A2B"/>
    <w:rsid w:val="00F43CB1"/>
    <w:rsid w:val="00F55B71"/>
    <w:rsid w:val="00F67034"/>
    <w:rsid w:val="00F779F1"/>
    <w:rsid w:val="00FA5B20"/>
    <w:rsid w:val="00FD2E0F"/>
    <w:rsid w:val="00FF2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3E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3E9"/>
    <w:pPr>
      <w:spacing w:before="100" w:beforeAutospacing="1" w:after="100" w:afterAutospacing="1"/>
      <w:jc w:val="left"/>
    </w:pPr>
    <w:rPr>
      <w:color w:val="auto"/>
    </w:rPr>
  </w:style>
  <w:style w:type="paragraph" w:styleId="a4">
    <w:name w:val="List Paragraph"/>
    <w:basedOn w:val="a"/>
    <w:uiPriority w:val="34"/>
    <w:qFormat/>
    <w:rsid w:val="004E03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3">
    <w:name w:val="p3"/>
    <w:basedOn w:val="a"/>
    <w:uiPriority w:val="99"/>
    <w:rsid w:val="004E03E9"/>
    <w:pPr>
      <w:spacing w:before="100" w:beforeAutospacing="1" w:after="100" w:afterAutospacing="1"/>
      <w:jc w:val="left"/>
    </w:pPr>
    <w:rPr>
      <w:color w:val="auto"/>
    </w:rPr>
  </w:style>
  <w:style w:type="character" w:styleId="a5">
    <w:name w:val="Emphasis"/>
    <w:basedOn w:val="a0"/>
    <w:uiPriority w:val="20"/>
    <w:qFormat/>
    <w:rsid w:val="00081103"/>
    <w:rPr>
      <w:i/>
      <w:iCs/>
    </w:rPr>
  </w:style>
  <w:style w:type="paragraph" w:customStyle="1" w:styleId="Default">
    <w:name w:val="Default"/>
    <w:rsid w:val="005D63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D24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42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41</cp:revision>
  <cp:lastPrinted>2019-02-16T13:21:00Z</cp:lastPrinted>
  <dcterms:created xsi:type="dcterms:W3CDTF">2019-01-28T09:02:00Z</dcterms:created>
  <dcterms:modified xsi:type="dcterms:W3CDTF">2020-03-03T12:23:00Z</dcterms:modified>
</cp:coreProperties>
</file>